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407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3930F0" w:rsidRPr="00CC33A7" w:rsidTr="00543E12">
        <w:trPr>
          <w:trHeight w:val="1278"/>
        </w:trPr>
        <w:tc>
          <w:tcPr>
            <w:tcW w:w="3407" w:type="dxa"/>
          </w:tcPr>
          <w:p w:rsidR="003930F0" w:rsidRDefault="003930F0" w:rsidP="00543E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 2 </w:t>
            </w:r>
          </w:p>
          <w:p w:rsidR="003930F0" w:rsidRPr="00CC33A7" w:rsidRDefault="003930F0" w:rsidP="00543E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3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Правилам </w:t>
            </w:r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присвоения статуса эксперта (демонстрационного экзамена) посредством признания статуса эксперта системы </w:t>
            </w:r>
            <w:proofErr w:type="spellStart"/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CC33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</w:tr>
    </w:tbl>
    <w:p w:rsidR="003930F0" w:rsidRDefault="003930F0" w:rsidP="003930F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30F0" w:rsidRDefault="003930F0" w:rsidP="003930F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заявления на присвоение статуса эксперта</w:t>
      </w:r>
    </w:p>
    <w:p w:rsidR="003930F0" w:rsidRDefault="003930F0" w:rsidP="003930F0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0F0" w:rsidRDefault="003930F0" w:rsidP="003930F0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ректора</w:t>
      </w:r>
    </w:p>
    <w:p w:rsidR="003930F0" w:rsidRDefault="003930F0" w:rsidP="003930F0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ДПО ИРПО</w:t>
      </w:r>
    </w:p>
    <w:p w:rsidR="003930F0" w:rsidRDefault="003930F0" w:rsidP="003930F0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Золотаревой</w:t>
      </w:r>
      <w:proofErr w:type="spellEnd"/>
    </w:p>
    <w:p w:rsidR="003930F0" w:rsidRDefault="003930F0" w:rsidP="003930F0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0F0" w:rsidRDefault="003930F0" w:rsidP="003930F0">
      <w:pP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______________________</w:t>
      </w:r>
    </w:p>
    <w:p w:rsidR="003930F0" w:rsidRDefault="003930F0" w:rsidP="00393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ФИО</w:t>
      </w:r>
    </w:p>
    <w:p w:rsidR="003930F0" w:rsidRDefault="003930F0" w:rsidP="00393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:rsidR="003930F0" w:rsidRDefault="003930F0" w:rsidP="00393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0F0" w:rsidRDefault="003930F0" w:rsidP="00393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Правилами по присвоению статуса эксперта демонстрационного экзамена посредством признания статуса эксперта 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Россия, утвержденной приказом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(далее – Институт) от ______ № _____ и на основании Сертификата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Свидетельства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) «_________________________________________» от _________ № _____________, выданного мне АНО «Агентство развития профессионального мастерства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Россия)»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Союзом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Россия</w:t>
      </w:r>
      <w:r>
        <w:rPr>
          <w:rFonts w:ascii="Times New Roman" w:eastAsia="Times New Roman" w:hAnsi="Times New Roman" w:cs="Times New Roman"/>
          <w:sz w:val="24"/>
          <w:szCs w:val="24"/>
        </w:rPr>
        <w:t>)»), прошу рассмотреть мою кандидатуру на присвоение мне статуса эксперта демонстрационного экзамена Института по следующей(им) профессии(ям) / специальности(ям) среднего профессионального образования (СПО):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3"/>
        <w:gridCol w:w="2199"/>
        <w:gridCol w:w="3544"/>
        <w:gridCol w:w="3118"/>
      </w:tblGrid>
      <w:tr w:rsidR="003930F0" w:rsidTr="00543E12">
        <w:trPr>
          <w:trHeight w:val="1360"/>
        </w:trPr>
        <w:tc>
          <w:tcPr>
            <w:tcW w:w="773" w:type="dxa"/>
          </w:tcPr>
          <w:p w:rsidR="003930F0" w:rsidRDefault="003930F0" w:rsidP="005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3930F0" w:rsidRDefault="003930F0" w:rsidP="005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9" w:type="dxa"/>
          </w:tcPr>
          <w:p w:rsidR="003930F0" w:rsidRDefault="003930F0" w:rsidP="005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профессии (специальности) СПО </w:t>
            </w:r>
          </w:p>
        </w:tc>
        <w:tc>
          <w:tcPr>
            <w:tcW w:w="3544" w:type="dxa"/>
          </w:tcPr>
          <w:p w:rsidR="003930F0" w:rsidRDefault="003930F0" w:rsidP="005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 (специальности) СПО</w:t>
            </w:r>
          </w:p>
        </w:tc>
        <w:tc>
          <w:tcPr>
            <w:tcW w:w="3118" w:type="dxa"/>
          </w:tcPr>
          <w:p w:rsidR="003930F0" w:rsidRDefault="003930F0" w:rsidP="00543E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 согласно имеющемуся сертификату (свидетельства)</w:t>
            </w:r>
          </w:p>
        </w:tc>
      </w:tr>
      <w:tr w:rsidR="003930F0" w:rsidTr="00543E12">
        <w:trPr>
          <w:trHeight w:val="220"/>
        </w:trPr>
        <w:tc>
          <w:tcPr>
            <w:tcW w:w="773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F0" w:rsidTr="00543E12">
        <w:trPr>
          <w:trHeight w:val="220"/>
        </w:trPr>
        <w:tc>
          <w:tcPr>
            <w:tcW w:w="773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F0" w:rsidTr="00543E12">
        <w:trPr>
          <w:trHeight w:val="220"/>
        </w:trPr>
        <w:tc>
          <w:tcPr>
            <w:tcW w:w="773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3930F0" w:rsidRDefault="003930F0" w:rsidP="00543E1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30F0" w:rsidRDefault="003930F0" w:rsidP="003930F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Имею опыт профессиональной деятельности (включая текущее место работы):</w:t>
      </w:r>
    </w:p>
    <w:p w:rsidR="003930F0" w:rsidRPr="00A20077" w:rsidRDefault="003930F0" w:rsidP="003930F0">
      <w:pPr>
        <w:numPr>
          <w:ilvl w:val="3"/>
          <w:numId w:val="1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Pr="00A200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указать полное наименование организации, ИП, должность, период профессиональной деятельности (годы)</w:t>
      </w:r>
    </w:p>
    <w:p w:rsidR="003930F0" w:rsidRPr="00A20077" w:rsidRDefault="003930F0" w:rsidP="003930F0">
      <w:pPr>
        <w:numPr>
          <w:ilvl w:val="3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930F0" w:rsidRDefault="003930F0" w:rsidP="003930F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3930F0" w:rsidRDefault="003930F0" w:rsidP="003930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:rsidR="003930F0" w:rsidRDefault="003930F0" w:rsidP="003930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_____________________________________________________________.</w:t>
      </w:r>
    </w:p>
    <w:p w:rsidR="003930F0" w:rsidRDefault="003930F0" w:rsidP="003930F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Дата</w:t>
      </w:r>
    </w:p>
    <w:p w:rsidR="0011068F" w:rsidRPr="003930F0" w:rsidRDefault="003930F0" w:rsidP="003930F0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________________/_________/</w:t>
      </w:r>
      <w:bookmarkStart w:id="0" w:name="_GoBack"/>
      <w:bookmarkEnd w:id="0"/>
    </w:p>
    <w:sectPr w:rsidR="0011068F" w:rsidRPr="003930F0" w:rsidSect="007905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8D1"/>
    <w:multiLevelType w:val="multilevel"/>
    <w:tmpl w:val="20C449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5195A"/>
    <w:multiLevelType w:val="multilevel"/>
    <w:tmpl w:val="A2DE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99"/>
    <w:rsid w:val="0011068F"/>
    <w:rsid w:val="003930F0"/>
    <w:rsid w:val="00651E99"/>
    <w:rsid w:val="007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A242-9508-4498-B43C-E3C53A1C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9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1E99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2023-08-31T06:20:00Z</dcterms:created>
  <dcterms:modified xsi:type="dcterms:W3CDTF">2023-08-31T06:20:00Z</dcterms:modified>
</cp:coreProperties>
</file>