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962"/>
      </w:tblGrid>
      <w:tr w:rsidR="00650BA2" w:rsidRPr="00CC33A7" w:rsidTr="00543E12">
        <w:trPr>
          <w:jc w:val="right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650BA2" w:rsidRDefault="00650BA2" w:rsidP="00543E12">
            <w:pPr>
              <w:pageBreakBefore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 4 </w:t>
            </w:r>
          </w:p>
          <w:p w:rsidR="00650BA2" w:rsidRPr="00CC33A7" w:rsidRDefault="00650BA2" w:rsidP="00543E12">
            <w:pPr>
              <w:pageBreakBefore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Правилам </w:t>
            </w:r>
            <w:r w:rsidRPr="00CC33A7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присвоения статуса эксперта (демонстрационного экзамена) посредством признания статуса эксперта системы Ворлдскиллс Россия</w:t>
            </w:r>
          </w:p>
        </w:tc>
      </w:tr>
    </w:tbl>
    <w:p w:rsidR="00650BA2" w:rsidRDefault="00650BA2" w:rsidP="0065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BA2" w:rsidRPr="00932ACD" w:rsidRDefault="00650BA2" w:rsidP="00650B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Примерная таблица соответствия профессий, специальностей среднего профессионального образования и компетенций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Ворлдскиллс Россия</w:t>
      </w:r>
      <w:r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</w:p>
    <w:p w:rsidR="00650BA2" w:rsidRDefault="00650BA2" w:rsidP="00650BA2">
      <w:pPr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672"/>
        <w:gridCol w:w="4962"/>
      </w:tblGrid>
      <w:tr w:rsidR="00650BA2" w:rsidTr="00543E12">
        <w:tc>
          <w:tcPr>
            <w:tcW w:w="4672" w:type="dxa"/>
          </w:tcPr>
          <w:p w:rsidR="00650BA2" w:rsidRDefault="00650BA2" w:rsidP="00543E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9FB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650BA2" w:rsidRPr="00405FA7" w:rsidRDefault="00650BA2" w:rsidP="00543E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профессии (специальности)</w:t>
            </w:r>
          </w:p>
        </w:tc>
        <w:tc>
          <w:tcPr>
            <w:tcW w:w="4962" w:type="dxa"/>
          </w:tcPr>
          <w:p w:rsidR="00650BA2" w:rsidRDefault="00650BA2" w:rsidP="00543E12">
            <w:pPr>
              <w:jc w:val="center"/>
              <w:rPr>
                <w:rFonts w:ascii="Times New Roman" w:hAnsi="Times New Roman"/>
                <w:sz w:val="24"/>
              </w:rPr>
            </w:pPr>
            <w:r w:rsidRPr="002449FB">
              <w:rPr>
                <w:rFonts w:ascii="Times New Roman" w:hAnsi="Times New Roman"/>
                <w:sz w:val="24"/>
              </w:rPr>
              <w:t xml:space="preserve">Наименование компетенции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Ворлдскиллс Россия</w:t>
            </w:r>
          </w:p>
        </w:tc>
      </w:tr>
      <w:tr w:rsidR="00650BA2" w:rsidTr="00543E12">
        <w:tc>
          <w:tcPr>
            <w:tcW w:w="4672" w:type="dxa"/>
          </w:tcPr>
          <w:p w:rsidR="00650BA2" w:rsidRPr="0047504C" w:rsidRDefault="00650BA2" w:rsidP="00543E12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 xml:space="preserve">05.02.01 Картография 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Геопространственные технологии</w:t>
            </w:r>
          </w:p>
        </w:tc>
      </w:tr>
      <w:tr w:rsidR="00650BA2" w:rsidTr="00543E12">
        <w:tc>
          <w:tcPr>
            <w:tcW w:w="4672" w:type="dxa"/>
          </w:tcPr>
          <w:p w:rsidR="00650BA2" w:rsidRPr="0047504C" w:rsidRDefault="00650BA2" w:rsidP="00543E12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 xml:space="preserve">07.02.01 Архитектура 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Архитектура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Геопространственные технологии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Малярные и декоративные работы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Технологии информационного моделирования BIM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08.01.01 Изготовитель арматурных сеток и каркасов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Бетонные строительные работы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08.01.02 Монтажник трубопроводов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 и техническое обслуживание бытового газового оборудования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08.01.04 Кровельщик 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Кровельные работы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Кровельные работы по металлу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08.01.05 Мастер столярно-плотничных и паркетных работ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Плотницкое дело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Производство мебели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Столярное дело 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08.01.06 Мастер сухого строительства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Архитектура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Малярные и декоративные работы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Облицовка плиткой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Сухое строительство и штукатурные работы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Укладка напольных покрытий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08.01.07 Мастер общестроительных работ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Бетонные строительные работы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Кирпичная кладка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08.01.08 Мастер отделочных строительных работ 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Сухое строительство и штукатурные работы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08.01.09 Слесарь по строительно-монтажным работам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Бетонные работы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металлоконструкций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08.01.10 Мастер жилищно-коммунального хозяйства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Сантехника и отопление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08.01.14 Монтажник санитарно-технических, вентиляционных систем и оборудования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Сантехника и отопление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08.01.15 Слесарь по изготовлению деталей и узлов технических систем в строительстве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Изготовление прототипов 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08.01.17 Электромонтажник-наладчик 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08.01.18 Электромонтажник электрических сетей и электрооборудования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Электромонтаж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08.01.19 Электромонтажник по силовым сетям и электрооборудованию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08.01.22 Мастер путевых машин 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Слесарная деятельность по ремонту и обслуживанию дорожно-строительных машин и механизмов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08.01.23 Бригадир-путеец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железнодорожного пути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08.01.24 Мастер столярно-плотничных, паркетных и стекольных работ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Плотницкое дело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Производство мебели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Столярное дело 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08.01.25 Мастер отделочных строительных и декоративных работ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Малярные и декоративные работы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Облицовка плиткой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Сухое строительство и штукатурные работы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08.01.26 Мастер по ремонту и обслуживанию инженерных систем жилищно-коммунального хозяйства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Сантехника и отопление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Электромонтаж</w:t>
            </w:r>
          </w:p>
        </w:tc>
      </w:tr>
      <w:tr w:rsidR="00650BA2" w:rsidTr="00543E12">
        <w:tc>
          <w:tcPr>
            <w:tcW w:w="4672" w:type="dxa"/>
          </w:tcPr>
          <w:p w:rsidR="00650BA2" w:rsidRPr="0047504C" w:rsidRDefault="00650BA2" w:rsidP="00543E12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08.02.01 Строительство и эксплуатация зданий и сооружений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Архитектурная обработка камня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Геопространственные технологии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Инженерное проектирование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Кирпичная кладка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Малярные и декоративные работы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Облицовка плиткой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строительного производства</w:t>
            </w:r>
          </w:p>
          <w:p w:rsidR="00650BA2" w:rsidRPr="00AC0525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Оценка качества и экспертиза строительного производства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Плотницкое дело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Сметное дело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Сухое строительство и штукатурные работы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Технологии информационного моделирования BIM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Укладка напольных покрытий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Эксплуатация и обслуживание многоквартирного дома</w:t>
            </w:r>
          </w:p>
        </w:tc>
      </w:tr>
      <w:tr w:rsidR="00650BA2" w:rsidTr="00543E12">
        <w:tc>
          <w:tcPr>
            <w:tcW w:w="4672" w:type="dxa"/>
          </w:tcPr>
          <w:p w:rsidR="00650BA2" w:rsidRPr="0047504C" w:rsidRDefault="00650BA2" w:rsidP="00543E12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08.02.02 Строительство и эксплуатация инженерных сооружений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Бетонные строительные работы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Геопространственные технологии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информационного моделирования BIM</w:t>
            </w:r>
          </w:p>
        </w:tc>
      </w:tr>
      <w:tr w:rsidR="00650BA2" w:rsidTr="00543E12">
        <w:tc>
          <w:tcPr>
            <w:tcW w:w="4672" w:type="dxa"/>
          </w:tcPr>
          <w:p w:rsidR="00650BA2" w:rsidRPr="0047504C" w:rsidRDefault="00650BA2" w:rsidP="00543E12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08.02.03 Производство неметаллических строительных изделий и конструкций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Сметное дело </w:t>
            </w:r>
          </w:p>
        </w:tc>
      </w:tr>
      <w:tr w:rsidR="00650BA2" w:rsidTr="00543E12">
        <w:tc>
          <w:tcPr>
            <w:tcW w:w="4672" w:type="dxa"/>
          </w:tcPr>
          <w:p w:rsidR="00650BA2" w:rsidRPr="0047504C" w:rsidRDefault="00650BA2" w:rsidP="00543E12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08.02.04 Водоснабжение и водоотведение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Водные технологии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Сметное дело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информационного моделирования BIM</w:t>
            </w:r>
          </w:p>
        </w:tc>
      </w:tr>
      <w:tr w:rsidR="00650BA2" w:rsidTr="00543E12">
        <w:tc>
          <w:tcPr>
            <w:tcW w:w="4672" w:type="dxa"/>
          </w:tcPr>
          <w:p w:rsidR="00650BA2" w:rsidRPr="0047504C" w:rsidRDefault="00650BA2" w:rsidP="00543E12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08.02.05 Строительство и эксплуатация автомобильных дорог и аэродромов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Бетонные строительные работы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Геопространственные технологии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Сметное дело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бульдозером</w:t>
            </w:r>
          </w:p>
        </w:tc>
      </w:tr>
      <w:tr w:rsidR="00650BA2" w:rsidTr="00543E12">
        <w:tc>
          <w:tcPr>
            <w:tcW w:w="4672" w:type="dxa"/>
          </w:tcPr>
          <w:p w:rsidR="00650BA2" w:rsidRPr="0047504C" w:rsidRDefault="00650BA2" w:rsidP="00543E12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08.02.06 Строительство и эксплуатация городских путей сообщения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Геопространственные технологии</w:t>
            </w:r>
          </w:p>
        </w:tc>
      </w:tr>
      <w:tr w:rsidR="00650BA2" w:rsidTr="00543E12">
        <w:tc>
          <w:tcPr>
            <w:tcW w:w="4672" w:type="dxa"/>
          </w:tcPr>
          <w:p w:rsidR="00650BA2" w:rsidRPr="0047504C" w:rsidRDefault="00650BA2" w:rsidP="00543E12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08.02.07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Инженерное проектирование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Сантехника и отопление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Сметное дело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Холодильная техника и системы кондиционирования</w:t>
            </w:r>
          </w:p>
        </w:tc>
      </w:tr>
      <w:tr w:rsidR="00650BA2" w:rsidTr="00543E12">
        <w:tc>
          <w:tcPr>
            <w:tcW w:w="4672" w:type="dxa"/>
          </w:tcPr>
          <w:p w:rsidR="00650BA2" w:rsidRPr="0047504C" w:rsidRDefault="00650BA2" w:rsidP="00543E12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 и техническое обслуживание бытового газового оборудования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 и эксплуатация газового оборудования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Сметное дело </w:t>
            </w:r>
          </w:p>
        </w:tc>
      </w:tr>
      <w:tr w:rsidR="00650BA2" w:rsidTr="00543E12">
        <w:tc>
          <w:tcPr>
            <w:tcW w:w="4672" w:type="dxa"/>
          </w:tcPr>
          <w:p w:rsidR="00650BA2" w:rsidRPr="0047504C" w:rsidRDefault="00650BA2" w:rsidP="00543E12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lastRenderedPageBreak/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Инженерное проектирование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Сметное дело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электропривод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Электромонтаж</w:t>
            </w:r>
          </w:p>
        </w:tc>
      </w:tr>
      <w:tr w:rsidR="00650BA2" w:rsidTr="00543E12">
        <w:tc>
          <w:tcPr>
            <w:tcW w:w="4672" w:type="dxa"/>
          </w:tcPr>
          <w:p w:rsidR="00650BA2" w:rsidRPr="0047504C" w:rsidRDefault="00650BA2" w:rsidP="00543E12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08.02.10 Строительство железных дорог, путь и путевое хозяйство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состояния железнодорожного пути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железнодорожного пути</w:t>
            </w:r>
          </w:p>
        </w:tc>
      </w:tr>
      <w:tr w:rsidR="00650BA2" w:rsidTr="00543E12">
        <w:tc>
          <w:tcPr>
            <w:tcW w:w="4672" w:type="dxa"/>
          </w:tcPr>
          <w:p w:rsidR="00650BA2" w:rsidRPr="0047504C" w:rsidRDefault="00650BA2" w:rsidP="00543E12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08.02.11 Управление, эксплуатация и обслуживание многоквартирного дома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Сантехника и отопление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09.01.01 Наладчик аппаратного и программного обеспечения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09.01.03 Мастер по обработке цифровой информации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Веб-технологии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Графический дизайн</w:t>
            </w:r>
          </w:p>
        </w:tc>
      </w:tr>
      <w:tr w:rsidR="00650BA2" w:rsidTr="00543E12">
        <w:tc>
          <w:tcPr>
            <w:tcW w:w="4672" w:type="dxa"/>
          </w:tcPr>
          <w:p w:rsidR="00650BA2" w:rsidRPr="0047504C" w:rsidRDefault="00650BA2" w:rsidP="00543E12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09.02.01 Компьютерные системы и комплексы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прототипов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Интернет вещей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Кибербезопасность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Летающая робототехника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Мобильная робототехника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Облачные технологии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Проектирование нейроинтерфейсов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Сетевое и системное администрирование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беспилотных авиационных систем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сервисных роботов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650BA2" w:rsidTr="00543E12">
        <w:tc>
          <w:tcPr>
            <w:tcW w:w="4672" w:type="dxa"/>
          </w:tcPr>
          <w:p w:rsidR="00650BA2" w:rsidRPr="0047504C" w:rsidRDefault="00650BA2" w:rsidP="00543E12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09.02.02 Компьютерные сети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кабельные сети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Облачные технологии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Сетевое и системное администрирование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жизненным циклом/управление программой</w:t>
            </w:r>
          </w:p>
        </w:tc>
      </w:tr>
      <w:tr w:rsidR="00650BA2" w:rsidTr="00543E12">
        <w:tc>
          <w:tcPr>
            <w:tcW w:w="4672" w:type="dxa"/>
          </w:tcPr>
          <w:p w:rsidR="00650BA2" w:rsidRPr="0047504C" w:rsidRDefault="00650BA2" w:rsidP="00543E12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09.02.03 Программирование в компьютерных системах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Веб-технологии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ИТ-решения для бизнеса на платформе </w:t>
            </w:r>
            <w:r>
              <w:rPr>
                <w:rFonts w:ascii="Times New Roman" w:hAnsi="Times New Roman"/>
                <w:sz w:val="24"/>
              </w:rPr>
              <w:br/>
              <w:t>«1С: Предприятие 8»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Мобильная робототехника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Программные решения для бизнеса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Проектирование нейроинтерфейсов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компьютерных игр </w:t>
            </w:r>
            <w:r>
              <w:rPr>
                <w:rFonts w:ascii="Times New Roman" w:hAnsi="Times New Roman"/>
                <w:sz w:val="24"/>
              </w:rPr>
              <w:br/>
              <w:t>и мультимедийных приложений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мобильных приложений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трансформация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сервисных роботов</w:t>
            </w:r>
          </w:p>
        </w:tc>
      </w:tr>
      <w:tr w:rsidR="00650BA2" w:rsidTr="00543E12">
        <w:tc>
          <w:tcPr>
            <w:tcW w:w="4672" w:type="dxa"/>
          </w:tcPr>
          <w:p w:rsidR="00650BA2" w:rsidRPr="0047504C" w:rsidRDefault="00650BA2" w:rsidP="00543E12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 xml:space="preserve">09.02.04 Информационные системы (по отраслям) 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Веб-технологии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Геопространственные технологии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ИТ-решения для бизнеса на платформе </w:t>
            </w:r>
            <w:r>
              <w:rPr>
                <w:rFonts w:ascii="Times New Roman" w:hAnsi="Times New Roman"/>
                <w:sz w:val="24"/>
              </w:rPr>
              <w:br/>
              <w:t>«1С: Предприятие 8»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Облачные технологии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Программные решения для бизнеса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Проектирование нейроинтерфейсов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компьютерных игр </w:t>
            </w:r>
            <w:r>
              <w:rPr>
                <w:rFonts w:ascii="Times New Roman" w:hAnsi="Times New Roman"/>
                <w:sz w:val="24"/>
              </w:rPr>
              <w:br/>
              <w:t>и мультимедийных приложений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Разработка мобильных приложений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трансформация</w:t>
            </w:r>
          </w:p>
        </w:tc>
      </w:tr>
      <w:tr w:rsidR="00650BA2" w:rsidTr="00543E12">
        <w:tc>
          <w:tcPr>
            <w:tcW w:w="4672" w:type="dxa"/>
          </w:tcPr>
          <w:p w:rsidR="00650BA2" w:rsidRPr="0047504C" w:rsidRDefault="00650BA2" w:rsidP="00543E12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lastRenderedPageBreak/>
              <w:t>09.02.05 Прикладная информатика (по отраслям)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Веб-технологии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прототипов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Интернет вещей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ИТ-решения для бизнеса на платформе </w:t>
            </w:r>
            <w:r>
              <w:rPr>
                <w:rFonts w:ascii="Times New Roman" w:hAnsi="Times New Roman"/>
                <w:sz w:val="24"/>
              </w:rPr>
              <w:br/>
              <w:t>«1С: Предприятие 8»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Облачные технологии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Программные решения для бизнеса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Проектирование нейроинтерфейсов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компьютерных игр </w:t>
            </w:r>
            <w:r>
              <w:rPr>
                <w:rFonts w:ascii="Times New Roman" w:hAnsi="Times New Roman"/>
                <w:sz w:val="24"/>
              </w:rPr>
              <w:br/>
              <w:t>и мультимедийных приложений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мобильных приложений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жизненным циклом/управление программой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трансформация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беспилотных авиационных систем</w:t>
            </w:r>
          </w:p>
        </w:tc>
      </w:tr>
      <w:tr w:rsidR="00650BA2" w:rsidTr="00543E12">
        <w:tc>
          <w:tcPr>
            <w:tcW w:w="4672" w:type="dxa"/>
          </w:tcPr>
          <w:p w:rsidR="00650BA2" w:rsidRPr="0047504C" w:rsidRDefault="00650BA2" w:rsidP="00543E12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09.02.06 Сетевое и системное администрирование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Корпоративная защита от внутренних угроз информационной безопасности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Облачные технологии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Сетевое и системное администрирование</w:t>
            </w:r>
          </w:p>
        </w:tc>
      </w:tr>
      <w:tr w:rsidR="00650BA2" w:rsidTr="00543E12">
        <w:tc>
          <w:tcPr>
            <w:tcW w:w="4672" w:type="dxa"/>
          </w:tcPr>
          <w:p w:rsidR="00650BA2" w:rsidRPr="0047504C" w:rsidRDefault="00650BA2" w:rsidP="00543E12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09.02.07 Информационные системы и программирование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Архитектор интеллектуальных систем управления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Веб-технологии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прототипов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ИТ-решения для бизнеса на платформе </w:t>
            </w:r>
            <w:r>
              <w:rPr>
                <w:rFonts w:ascii="Times New Roman" w:hAnsi="Times New Roman"/>
                <w:sz w:val="24"/>
                <w:highlight w:val="white"/>
              </w:rPr>
              <w:br/>
              <w:t>«1С: Предприятие 8»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Летающая робототехника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Машинное обучение и большие данные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Мобильная робототехника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Облачные технологии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Программные решения для бизнеса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Разработка компьютерных игр </w:t>
            </w:r>
            <w:r>
              <w:rPr>
                <w:rFonts w:ascii="Times New Roman" w:hAnsi="Times New Roman"/>
                <w:sz w:val="24"/>
                <w:highlight w:val="white"/>
              </w:rPr>
              <w:br/>
              <w:t>и мультимедийных приложений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мобильных приложений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Разработка решений с использованием блокчейн технологий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Сетевое и системное администрирование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Сити-фермерство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Специалист по тестированию игрового программного обеспечения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Управление жизненным циклом/управление программой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Фронтенд-Разработчик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трансформация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сервисных роботов</w:t>
            </w:r>
          </w:p>
        </w:tc>
      </w:tr>
      <w:tr w:rsidR="00650BA2" w:rsidTr="00543E12">
        <w:tc>
          <w:tcPr>
            <w:tcW w:w="4672" w:type="dxa"/>
          </w:tcPr>
          <w:p w:rsidR="00650BA2" w:rsidRPr="0047504C" w:rsidRDefault="00650BA2" w:rsidP="00543E12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10.02.01 Организация и технология защиты информации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Квантовые технологии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Корпоративная защита от внутренних угроз информационной безопасности</w:t>
            </w:r>
          </w:p>
        </w:tc>
      </w:tr>
      <w:tr w:rsidR="00650BA2" w:rsidTr="00543E12">
        <w:tc>
          <w:tcPr>
            <w:tcW w:w="4672" w:type="dxa"/>
          </w:tcPr>
          <w:p w:rsidR="00650BA2" w:rsidRPr="0047504C" w:rsidRDefault="00650BA2" w:rsidP="00543E12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lastRenderedPageBreak/>
              <w:t>10.02.02 Информационная безопасность телекоммуникационных систем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Квантовые технологии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Корпоративная защита от внутренних угроз информационной безопасности</w:t>
            </w:r>
          </w:p>
        </w:tc>
      </w:tr>
      <w:tr w:rsidR="00650BA2" w:rsidTr="00543E12">
        <w:tc>
          <w:tcPr>
            <w:tcW w:w="4672" w:type="dxa"/>
          </w:tcPr>
          <w:p w:rsidR="00650BA2" w:rsidRPr="0047504C" w:rsidRDefault="00650BA2" w:rsidP="00543E12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10.02.03 Информационная безопасность автоматизированных систем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Интернет вещей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Квантовые технологии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Корпоративная защита от внутренних угроз информационной безопасности</w:t>
            </w:r>
          </w:p>
        </w:tc>
      </w:tr>
      <w:tr w:rsidR="00650BA2" w:rsidTr="00543E12">
        <w:tc>
          <w:tcPr>
            <w:tcW w:w="4672" w:type="dxa"/>
          </w:tcPr>
          <w:p w:rsidR="00650BA2" w:rsidRPr="0047504C" w:rsidRDefault="00650BA2" w:rsidP="00543E12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10.02.04 Обеспечение информационной безопасности телекоммуникационных систем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Интегрированные системы безопасности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Интернет вещей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Квантовые технологии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Корпоративная защита от внутренних угроз информационной безопасности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Магистральные линии связи. Строительство </w:t>
            </w:r>
            <w:r>
              <w:rPr>
                <w:rFonts w:ascii="Times New Roman" w:hAnsi="Times New Roman"/>
                <w:sz w:val="24"/>
              </w:rPr>
              <w:br/>
              <w:t>и эксплуатация ВОЛП</w:t>
            </w:r>
          </w:p>
        </w:tc>
      </w:tr>
      <w:tr w:rsidR="00650BA2" w:rsidTr="00543E12">
        <w:tc>
          <w:tcPr>
            <w:tcW w:w="4672" w:type="dxa"/>
          </w:tcPr>
          <w:p w:rsidR="00650BA2" w:rsidRPr="00405FA7" w:rsidRDefault="00650BA2" w:rsidP="00543E12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47504C">
              <w:rPr>
                <w:rFonts w:ascii="Times New Roman" w:hAnsi="Times New Roman"/>
                <w:sz w:val="24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Интегрированные системы безопасности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Квантовые технологии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Корпоративная защита от внутренних угроз информационной безопасности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Сетевое и системное администрирование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11.01.05 Монтажник связи 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кабельные сети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Магистральные линии связи. Строительство </w:t>
            </w:r>
            <w:r>
              <w:rPr>
                <w:rFonts w:ascii="Times New Roman" w:hAnsi="Times New Roman"/>
                <w:sz w:val="24"/>
              </w:rPr>
              <w:br/>
              <w:t>и эксплуатация ВОЛП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11.01.07 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кабельные сети</w:t>
            </w:r>
          </w:p>
        </w:tc>
      </w:tr>
      <w:tr w:rsidR="00650BA2" w:rsidTr="00543E12">
        <w:tc>
          <w:tcPr>
            <w:tcW w:w="4672" w:type="dxa"/>
          </w:tcPr>
          <w:p w:rsidR="00650BA2" w:rsidRPr="0047504C" w:rsidRDefault="00650BA2" w:rsidP="00543E12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11.02.01 Радиоаппаратостроение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Мобильная робототехника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Радиотехника 5G и последующих поколений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650BA2" w:rsidTr="00543E12">
        <w:tc>
          <w:tcPr>
            <w:tcW w:w="4672" w:type="dxa"/>
          </w:tcPr>
          <w:p w:rsidR="00650BA2" w:rsidRPr="0047504C" w:rsidRDefault="00650BA2" w:rsidP="00543E12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11.02.02 Техническое обслуживание и ремонт радиоэлектронной техники (по отраслям)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Радиотехника 5G и последующих поколений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650BA2" w:rsidTr="00543E12">
        <w:tc>
          <w:tcPr>
            <w:tcW w:w="4672" w:type="dxa"/>
          </w:tcPr>
          <w:p w:rsidR="00650BA2" w:rsidRPr="0047504C" w:rsidRDefault="00650BA2" w:rsidP="00543E12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11.02.03 Эксплуатация оборудования радиосвязи и электрорадионавигации судов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650BA2" w:rsidTr="00543E12">
        <w:tc>
          <w:tcPr>
            <w:tcW w:w="4672" w:type="dxa"/>
          </w:tcPr>
          <w:p w:rsidR="00650BA2" w:rsidRPr="0047504C" w:rsidRDefault="00650BA2" w:rsidP="00543E12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11.02.04 Радиотехнические комплексы и системы управления космических летательных аппаратов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650BA2" w:rsidTr="00543E12">
        <w:tc>
          <w:tcPr>
            <w:tcW w:w="4672" w:type="dxa"/>
          </w:tcPr>
          <w:p w:rsidR="00650BA2" w:rsidRPr="0047504C" w:rsidRDefault="00650BA2" w:rsidP="00543E12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11.02.05 Аудиовизуальная техника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Видеопроизводство </w:t>
            </w:r>
          </w:p>
        </w:tc>
      </w:tr>
      <w:tr w:rsidR="00650BA2" w:rsidTr="00543E12">
        <w:tc>
          <w:tcPr>
            <w:tcW w:w="4672" w:type="dxa"/>
          </w:tcPr>
          <w:p w:rsidR="00650BA2" w:rsidRPr="00B02BC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B02BC4">
              <w:rPr>
                <w:rFonts w:ascii="Times New Roman" w:hAnsi="Times New Roman"/>
                <w:sz w:val="24"/>
              </w:rPr>
              <w:t>11.02.08 Средства связи с подвижными объектами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кабельные сети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Магистральные линии связи. Строительство </w:t>
            </w:r>
            <w:r>
              <w:rPr>
                <w:rFonts w:ascii="Times New Roman" w:hAnsi="Times New Roman"/>
                <w:sz w:val="24"/>
              </w:rPr>
              <w:br/>
              <w:t>и эксплуатация ВОЛП</w:t>
            </w:r>
          </w:p>
        </w:tc>
      </w:tr>
      <w:tr w:rsidR="00650BA2" w:rsidTr="00543E12">
        <w:tc>
          <w:tcPr>
            <w:tcW w:w="4672" w:type="dxa"/>
          </w:tcPr>
          <w:p w:rsidR="00650BA2" w:rsidRPr="00B02BC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B02BC4">
              <w:rPr>
                <w:rFonts w:ascii="Times New Roman" w:hAnsi="Times New Roman"/>
                <w:sz w:val="24"/>
              </w:rPr>
              <w:t>11.02.09 Многоканальные телекоммуникационные системы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кабельные сети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Магистральные линии связи. Строительство </w:t>
            </w:r>
            <w:r>
              <w:rPr>
                <w:rFonts w:ascii="Times New Roman" w:hAnsi="Times New Roman"/>
                <w:sz w:val="24"/>
              </w:rPr>
              <w:br/>
              <w:t>и эксплуатация ВОЛП</w:t>
            </w:r>
          </w:p>
        </w:tc>
      </w:tr>
      <w:tr w:rsidR="00650BA2" w:rsidTr="00543E12">
        <w:tc>
          <w:tcPr>
            <w:tcW w:w="4672" w:type="dxa"/>
          </w:tcPr>
          <w:p w:rsidR="00650BA2" w:rsidRPr="00B02BC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B02BC4">
              <w:rPr>
                <w:rFonts w:ascii="Times New Roman" w:hAnsi="Times New Roman"/>
                <w:sz w:val="24"/>
              </w:rPr>
              <w:t>11.02.10 Радиосвязь, радиовещание и телевидение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Магистральные линии связи. Строительство </w:t>
            </w:r>
            <w:r>
              <w:rPr>
                <w:rFonts w:ascii="Times New Roman" w:hAnsi="Times New Roman"/>
                <w:sz w:val="24"/>
              </w:rPr>
              <w:br/>
              <w:t>и эксплуатация ВОЛП</w:t>
            </w:r>
          </w:p>
        </w:tc>
      </w:tr>
      <w:tr w:rsidR="00650BA2" w:rsidTr="00543E12">
        <w:tc>
          <w:tcPr>
            <w:tcW w:w="4672" w:type="dxa"/>
          </w:tcPr>
          <w:p w:rsidR="00650BA2" w:rsidRPr="00B02BC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B02BC4">
              <w:rPr>
                <w:rFonts w:ascii="Times New Roman" w:hAnsi="Times New Roman"/>
                <w:sz w:val="24"/>
              </w:rPr>
              <w:t xml:space="preserve">11.02.11 </w:t>
            </w:r>
            <w:r>
              <w:rPr>
                <w:rFonts w:ascii="Times New Roman" w:hAnsi="Times New Roman"/>
                <w:sz w:val="24"/>
              </w:rPr>
              <w:t>С</w:t>
            </w:r>
            <w:r w:rsidRPr="00B02BC4">
              <w:rPr>
                <w:rFonts w:ascii="Times New Roman" w:hAnsi="Times New Roman"/>
                <w:sz w:val="24"/>
              </w:rPr>
              <w:t>ети связи и системы коммутации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кабельные сети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Кибербезопасность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Магистральные линии связи. Строительство </w:t>
            </w:r>
            <w:r>
              <w:rPr>
                <w:rFonts w:ascii="Times New Roman" w:hAnsi="Times New Roman"/>
                <w:sz w:val="24"/>
              </w:rPr>
              <w:br/>
              <w:t>и эксплуатация ВОЛП</w:t>
            </w:r>
          </w:p>
        </w:tc>
      </w:tr>
      <w:tr w:rsidR="00650BA2" w:rsidTr="00543E12">
        <w:tc>
          <w:tcPr>
            <w:tcW w:w="4672" w:type="dxa"/>
          </w:tcPr>
          <w:p w:rsidR="00650BA2" w:rsidRPr="00B02BC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B02BC4">
              <w:rPr>
                <w:rFonts w:ascii="Times New Roman" w:hAnsi="Times New Roman"/>
                <w:sz w:val="24"/>
              </w:rPr>
              <w:lastRenderedPageBreak/>
              <w:t>11.02.14 Электронные приборы и устройства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650BA2" w:rsidTr="00543E12">
        <w:tc>
          <w:tcPr>
            <w:tcW w:w="4672" w:type="dxa"/>
          </w:tcPr>
          <w:p w:rsidR="00650BA2" w:rsidRPr="00B02BC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B02BC4">
              <w:rPr>
                <w:rFonts w:ascii="Times New Roman" w:hAnsi="Times New Roman"/>
                <w:sz w:val="24"/>
              </w:rPr>
              <w:t>11.02.15 Инфокоммуникационные сети и системы связи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Интегрированные системы безопасности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кабельные сети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Корпоративная защита от внутренних угроз информационной безопасности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Магистральные линии связи. Строительство </w:t>
            </w:r>
            <w:r>
              <w:rPr>
                <w:rFonts w:ascii="Times New Roman" w:hAnsi="Times New Roman"/>
                <w:sz w:val="24"/>
              </w:rPr>
              <w:br/>
              <w:t>и эксплуатация ВОЛП</w:t>
            </w:r>
          </w:p>
        </w:tc>
      </w:tr>
      <w:tr w:rsidR="00650BA2" w:rsidTr="00543E12">
        <w:tc>
          <w:tcPr>
            <w:tcW w:w="4672" w:type="dxa"/>
          </w:tcPr>
          <w:p w:rsidR="00650BA2" w:rsidRPr="00B02BC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B02BC4">
              <w:rPr>
                <w:rFonts w:ascii="Times New Roman" w:hAnsi="Times New Roman"/>
                <w:sz w:val="24"/>
              </w:rPr>
              <w:t>11.02.16 Монтаж, техническое обслуживание и ремонт электронных приборов и устройств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Интеллектуальные системы учета электроэнергии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электропривод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сервисных роботов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12.02.01 Авиационные приборы и комплексы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беспилотных авиационных систем</w:t>
            </w:r>
          </w:p>
        </w:tc>
      </w:tr>
      <w:tr w:rsidR="00650BA2" w:rsidTr="00543E12">
        <w:tc>
          <w:tcPr>
            <w:tcW w:w="4672" w:type="dxa"/>
          </w:tcPr>
          <w:p w:rsidR="00650BA2" w:rsidRPr="00CC5AB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12.02.03 Радиоэлектронные приборные устройства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Мобильная робототехника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беспилотных авиационных систем</w:t>
            </w:r>
          </w:p>
        </w:tc>
      </w:tr>
      <w:tr w:rsidR="00650BA2" w:rsidTr="00543E12">
        <w:tc>
          <w:tcPr>
            <w:tcW w:w="4672" w:type="dxa"/>
          </w:tcPr>
          <w:p w:rsidR="00650BA2" w:rsidRPr="00CC5AB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12.02.05 Оптические и оптико-электронные приборы и системы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жизненным циклом/управление программой</w:t>
            </w:r>
          </w:p>
        </w:tc>
      </w:tr>
      <w:tr w:rsidR="00650BA2" w:rsidTr="00543E12">
        <w:tc>
          <w:tcPr>
            <w:tcW w:w="4672" w:type="dxa"/>
          </w:tcPr>
          <w:p w:rsidR="00650BA2" w:rsidRPr="00CC5AB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12.02.07 Монтаж, техническое обслуживание и ремонт медицинской техники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650BA2" w:rsidTr="00543E12">
        <w:tc>
          <w:tcPr>
            <w:tcW w:w="4672" w:type="dxa"/>
          </w:tcPr>
          <w:p w:rsidR="00650BA2" w:rsidRPr="00CC5AB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12.02.10 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Вертикальный транспорт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Электромонтаж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</w:p>
        </w:tc>
      </w:tr>
      <w:tr w:rsidR="00650BA2" w:rsidTr="00543E12">
        <w:tc>
          <w:tcPr>
            <w:tcW w:w="4672" w:type="dxa"/>
          </w:tcPr>
          <w:p w:rsidR="00650BA2" w:rsidRPr="00CC5AB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13.01.14 Электромеханик по лифтам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Вертикальный транспорт </w:t>
            </w:r>
          </w:p>
        </w:tc>
      </w:tr>
      <w:tr w:rsidR="00650BA2" w:rsidTr="00543E12">
        <w:tc>
          <w:tcPr>
            <w:tcW w:w="4672" w:type="dxa"/>
          </w:tcPr>
          <w:p w:rsidR="00650BA2" w:rsidRPr="00CC5AB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13.02.01 Тепловые электрические станции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</w:tc>
      </w:tr>
      <w:tr w:rsidR="00650BA2" w:rsidTr="00543E12">
        <w:tc>
          <w:tcPr>
            <w:tcW w:w="4672" w:type="dxa"/>
          </w:tcPr>
          <w:p w:rsidR="00650BA2" w:rsidRPr="00CC5AB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13.02.02 Теплоснабжение и теплотехническое оборудование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энергоаудита</w:t>
            </w:r>
          </w:p>
        </w:tc>
      </w:tr>
      <w:tr w:rsidR="00650BA2" w:rsidTr="00543E12">
        <w:tc>
          <w:tcPr>
            <w:tcW w:w="4672" w:type="dxa"/>
          </w:tcPr>
          <w:p w:rsidR="00650BA2" w:rsidRPr="00CC5AB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13.02.03 Электрические станции, сети и системы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Эксплуатация кабельных линий электропередачи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Электромонтаж</w:t>
            </w:r>
          </w:p>
        </w:tc>
      </w:tr>
      <w:tr w:rsidR="00650BA2" w:rsidTr="00543E12">
        <w:tc>
          <w:tcPr>
            <w:tcW w:w="4672" w:type="dxa"/>
          </w:tcPr>
          <w:p w:rsidR="00650BA2" w:rsidRPr="00CC5AB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13.02.04 Гидроэлектроэнергетические установки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Бережливое производство </w:t>
            </w:r>
          </w:p>
        </w:tc>
      </w:tr>
      <w:tr w:rsidR="00650BA2" w:rsidTr="00543E12">
        <w:tc>
          <w:tcPr>
            <w:tcW w:w="4672" w:type="dxa"/>
          </w:tcPr>
          <w:p w:rsidR="00650BA2" w:rsidRPr="00CC5AB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13.02.05 Технология воды, топлива и смазочных материалов на электрических станциях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</w:tc>
      </w:tr>
      <w:tr w:rsidR="00650BA2" w:rsidTr="00543E12">
        <w:tc>
          <w:tcPr>
            <w:tcW w:w="4672" w:type="dxa"/>
          </w:tcPr>
          <w:p w:rsidR="00650BA2" w:rsidRPr="00CC5AB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13.02.06 Релейная защита и автоматизация электроэнергетических систем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:rsidR="00650BA2" w:rsidRPr="00F90809" w:rsidRDefault="00650BA2" w:rsidP="00543E12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Обслуживание и ремонт оборудования релейной защиты и автоматики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</w:tc>
      </w:tr>
      <w:tr w:rsidR="00650BA2" w:rsidTr="00543E12">
        <w:tc>
          <w:tcPr>
            <w:tcW w:w="4672" w:type="dxa"/>
          </w:tcPr>
          <w:p w:rsidR="00650BA2" w:rsidRPr="00CC5AB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13.02.07 Электроснабжение (по отраслям)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Инженерное проектирование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и ремонт оборудования релейной защиты и автоматики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Обслуживание устройств тягового электроснабжения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Электромонтаж</w:t>
            </w:r>
          </w:p>
        </w:tc>
      </w:tr>
      <w:tr w:rsidR="00650BA2" w:rsidTr="00543E12">
        <w:tc>
          <w:tcPr>
            <w:tcW w:w="4672" w:type="dxa"/>
          </w:tcPr>
          <w:p w:rsidR="00650BA2" w:rsidRPr="00CC5AB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lastRenderedPageBreak/>
              <w:t>13.02.09 Монтаж и эксплуатация линий электропередачи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Электромонтаж</w:t>
            </w:r>
          </w:p>
        </w:tc>
      </w:tr>
      <w:tr w:rsidR="00650BA2" w:rsidTr="00543E12">
        <w:tc>
          <w:tcPr>
            <w:tcW w:w="4672" w:type="dxa"/>
          </w:tcPr>
          <w:p w:rsidR="00650BA2" w:rsidRPr="00CC5AB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Вертикальный транспорт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Интеллектуальные системы учета электроэнергии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энергоаудита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электропривод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Эксплуатация кабельных линий электропередачи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Электромонтаж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Электрослесарь подземный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Сварочные технологии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15.01.09 Машинист лесозаготовительных и трелевочных машин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гидроманипулятором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харвестером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15.01.13 Монтажник технологического оборудования (по видам оборудования)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15.01.19 Наладчик контрольно-измерительных приборов и автоматики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15.01.20 Слесарь по контрольно-измерительным приборам и автоматике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15.01.22 Чертежник-конструктор 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Архитектура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Инженерный дизайн CAD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15.01.23 наладчик станков и оборудования в механообработке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Многоосевая обработка на станках с ЧПУ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токарных универсальных станках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фрезерных универсальных станках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Токарные работы на станках с ЧПУ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15.01.25 Станочник (металлообработка)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Полимеханика и автоматизация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15.01.26 Токарь-универсал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Полимеханика и автоматизация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токарных универсальных станках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15.01.27 Фрезеровщик-универсал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Полимеханика и автоматизация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фрезерных универсальных станках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15.01.29 Контролер станочных и слесарных работ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метрология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15.01.31 Мастер контрольно-измерительных приборов и автоматики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Метрология и КИП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Мехатроника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15.01.32 оператор станков с программным управлением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Многоосевая обработка на станках с ЧПУ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Полимеханика и автоматизация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токарных универсальных станках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фрезерных универсальных станках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Токарные работы на станках с ЧПУ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15.01.33 Токарь на станках с числовым программным управлением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токарных универсальных станках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Токарные работы на станках с ЧПУ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15.01.34 фрезеровщик на станках с числовым программным управлением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Многоосевая обработка на станках с ЧПУ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фрезерных универсальных станках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Фрезерные работы на станках с ЧПУ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15.01.35 Мастер слесарных работ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Обработка листового металла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Промышленная механика и монтаж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технологического оборудования химических производств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Слесарная деятельность по ремонту и обслуживанию дорожно-строительных машин и механизмов 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15.01.36 Дефектоскопист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Неразрушающий контроль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Обработка листового металла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метрология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15.02.01 Монтаж и техническая эксплуатация промышленного оборудования (по отраслям)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Мехатроника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механика и монтаж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15.02.03 Техническая эксплуатация гидравлических машин, гидроприводов и гидропневмоавтоматики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механика и монтаж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15.02.04 специальные машины и устройства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Инженерный дизайн CAD 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15.02.07 Автоматизация технологических процессов и производств (по отраслям)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Интернет вещей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Мехатроника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Полимеханика и автоматизация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Роботизированная сварка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электропривод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15.02.08 Технология машиностроения 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прототипов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Инженер-технолог машиностроения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Инженерный дизайн CAD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Интернет вещей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Командная работа на производстве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Многоосевая обработка на станках с ЧПУ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Полимеханика и автоматизация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Проектирование и изготовление пресс-форм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токарных универсальных станках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фрезерных универсальных станках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Токарные работы на станках с ЧПУ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жизненным циклом/управление программой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Фрезерные работы на станках с ЧПУ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15.02.09 Аддитивные технологии 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Аддитивное производство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прототипов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Инженерный дизайн CAD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Фрезерные работы на станках с ЧПУ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15.02.10 Мехатроника и мобильная робототехника (по отраслям)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Мехатроника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Полимеханика и автоматизация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сервисных роботов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15.02.11 Техническая эксплуатация и обслуживание роботизированного производства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робототехника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15.02.12 Монтаж, техническое обслуживание и ремонт промышленного оборудования (по отраслям)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Полимеханика и автоматизация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механика и монтаж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технологического оборудования химических производств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Холодильная техника и системы кондиционирования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lastRenderedPageBreak/>
              <w:t>15.02.13 Техническое обслуживание и ремонт систем вентиляции и кондиционирования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Сметное дело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15.02.14 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Аддитивное производство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Бережливое производство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прототипов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Лазерные технологии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Мехатроника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Полимеханика и автоматизация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робототехника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Роботизированная сварка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энергоаудита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электропривод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Электромонтаж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15.02.15 Технология металлообрабатывающего производства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Аддитивное производство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Бережливое производство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Инженер-технолог машиностроения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Многоосевая обработка на станках с ЧПУ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Полимеханика и автоматизация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Токарные работы на станках с ЧПУ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15.02.16 Технология машиностроения (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CE5085">
              <w:rPr>
                <w:rFonts w:ascii="Times New Roman" w:hAnsi="Times New Roman"/>
                <w:sz w:val="24"/>
              </w:rPr>
              <w:t>рофессионалитет)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Командная работа на производстве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18.01.27 Машинист технологических насосов и компрессоров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Машинист компрессорных установок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18.01.28 Оператор нефтепереработки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Переработка нефти и газа 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18.01.33 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Лабораторный химический анализ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18.02.01 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CE5085">
              <w:rPr>
                <w:rFonts w:ascii="Times New Roman" w:hAnsi="Times New Roman"/>
                <w:sz w:val="24"/>
              </w:rPr>
              <w:t>налитический контроль качества химических соединений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Лабораторный химический анализ 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18.02.03 Химическая технология неорганических веществ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Аппаратчик химических технологий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Лабораторный химический анализ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18.02.04 </w:t>
            </w:r>
            <w:r>
              <w:rPr>
                <w:rFonts w:ascii="Times New Roman" w:hAnsi="Times New Roman"/>
                <w:sz w:val="24"/>
              </w:rPr>
              <w:t>Э</w:t>
            </w:r>
            <w:r w:rsidRPr="00CE5085">
              <w:rPr>
                <w:rFonts w:ascii="Times New Roman" w:hAnsi="Times New Roman"/>
                <w:sz w:val="24"/>
              </w:rPr>
              <w:t>лектрохимическое производство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Лабораторный химический анализ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18.02.06 Химическая технология органических веществ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Аппаратчик химических технологий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Лабораторный химический анализ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18.02.07 Технология производства и переработки пластических масс и эластомеров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Проектирование и изготовление пресс-форм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18.02.09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CE5085">
              <w:rPr>
                <w:rFonts w:ascii="Times New Roman" w:hAnsi="Times New Roman"/>
                <w:sz w:val="24"/>
              </w:rPr>
              <w:t>ереработка нефти и газа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Лабораторный химический анализ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Переработка нефти и газа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18.02.12 Технология аналитического контроля химических соединений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Лабораторный химический анализ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18.02.13 Технология производства изделий из полимерных композитов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композитов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19.01.01 Аппаратчик-оператор в биотехнологии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Промышленные биотехнологии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19.01.02 Лаборант-аналитик 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Лабораторный химический анализ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19.01.04 Пекарь 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Выпечка осетинских пирогов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Хлебопечение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19.01.07 Кондитер сахаристых изделий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Кондитерское дело 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19.01.12 Переработчик скота и мяса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Мясопереработка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19.02.01 Биохимическое производство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Геномная инженерия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Лабораторный химический анализ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19.02.02 Технология хранения и переработки зерна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Хлебопечение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19.02.03 Технология хлеба, кондитерских и макаронных изделий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Хлебопечение 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19.02.05 Технология бродильных производств и виноделие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Виноделие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19.02.07 Технология молока и молочных продуктов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молочной продукции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19.02.08 Технология мяса и мясных продуктов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Мясопереработка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мясных продуктов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19.02.10 Технология продукции общественного питания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Выпечка осетинских пирогов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Кондитерское дело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Поварское дело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Хлебопечение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20.01.01 Пожарный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Спасательные работы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20.02.01 Рациональное использование природохозяйственных комплексов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Охрана окружающей среды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20.02.02 Защита в чрезвычайных ситуациях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Спасательные работы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20.02.04 Пожарная безопасность 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Пожарная безопасность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Спасательные работы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20.02.05 Организация оперативного (экстренного) реагирования в чрезвычайных ситуациях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Интегрированные системы безопасности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21.01.03 Бурильщик эксплуатационных и разведочных скважин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Бурение скважин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 w:rsidRPr="00397B84">
              <w:rPr>
                <w:rFonts w:ascii="Times New Roman" w:hAnsi="Times New Roman"/>
                <w:sz w:val="24"/>
              </w:rPr>
              <w:t>21.01.06. Машинист дорожных и строительных машин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бульдозером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21.01.08 Машинист на открытых горных работах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бульдозером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21.01.15 Электрослесарь подземный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Электрослесарь подземный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21.02.01 Разработка и эксплуатация нефтяных и газовых месторождений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Добыча нефти и газа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работ на нефтегазовом месторождении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21.02.03 Сооружение и эксплуатация газонефтепроводов и газонефтехранилищ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транспортировка нефти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21.02.04 Землеустройство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Геопространственные технологии 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21.02.05 Земельно-имущественные отношения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Геопространственные технологии Предпринимательство 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21.02.06 Информационные системы обеспечения градостроительной деятельности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Геопространственные технологии 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21.02.08 Прикладная геодезия 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Геопространственные технологии 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21.02.10 Геология и разведка нефтяных и газовых месторождений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Геопространственные технологии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21.02.11 Геофизические методы поисков и разведки месторождений полезных ископаемых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Геопространственные технологии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21.02.12 Технология и техника разведки месторождений полезных ископаемых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Геопространственные технологии 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21.02.14 Маркшейдерское дело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Геопространственные технологии 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lastRenderedPageBreak/>
              <w:t>21.02.18 Обогащение полезных ископаемых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Обогащение полезных ископаемых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22.02.03 Литейное производство черных и цветных металлов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Литейное производство</w:t>
            </w:r>
          </w:p>
        </w:tc>
      </w:tr>
      <w:tr w:rsidR="00650BA2" w:rsidTr="00543E12">
        <w:tc>
          <w:tcPr>
            <w:tcW w:w="4672" w:type="dxa"/>
          </w:tcPr>
          <w:p w:rsidR="00650BA2" w:rsidRPr="00CE5085" w:rsidRDefault="00650BA2" w:rsidP="00543E12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22.02.06 Сварочное производство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Роботизированная сварка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Сварочные технологии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23.01.03 Автомеханик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Кузовной ремонт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23.01.09 Машинист локомотива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локомотивом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23.01.17 Мастер по ремонту и обслуживанию автомобилей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Кузовной ремонт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грузовой техники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Окраска автомобиля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и обслуживание легковых автомобилей</w:t>
            </w:r>
          </w:p>
        </w:tc>
      </w:tr>
      <w:tr w:rsidR="00650BA2" w:rsidTr="00543E12">
        <w:tc>
          <w:tcPr>
            <w:tcW w:w="4672" w:type="dxa"/>
          </w:tcPr>
          <w:p w:rsidR="00650BA2" w:rsidRPr="00397B8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397B84">
              <w:rPr>
                <w:rFonts w:ascii="Times New Roman" w:hAnsi="Times New Roman"/>
                <w:sz w:val="24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Клиентоориентированный сервис </w:t>
            </w:r>
            <w:r>
              <w:rPr>
                <w:rFonts w:ascii="Times New Roman" w:hAnsi="Times New Roman"/>
                <w:sz w:val="24"/>
              </w:rPr>
              <w:br/>
              <w:t>на вокзальном комплексе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Продажи транспортно-логистических услуг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Сервис на воздушном транспорте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перевозочным процессом </w:t>
            </w:r>
            <w:r>
              <w:rPr>
                <w:rFonts w:ascii="Times New Roman" w:hAnsi="Times New Roman"/>
                <w:sz w:val="24"/>
              </w:rPr>
              <w:br/>
              <w:t>на железнодорожном транспорте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Экспедирование грузов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23.02.02 Автомобиле и тракторостроение 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Бережливое производство 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грузовой техники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Окраска автомобиля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грузовой техники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тяжелой техники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Слесарная деятельность по ремонту </w:t>
            </w:r>
            <w:r>
              <w:rPr>
                <w:rFonts w:ascii="Times New Roman" w:hAnsi="Times New Roman"/>
                <w:sz w:val="24"/>
              </w:rPr>
              <w:br/>
              <w:t>и обслуживанию дорожно-строительных машин и механизмов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автогрейдером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бульдозером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фронтальным погрузчиком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экскаватором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23.02.05 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23.02.06 Техническая эксплуатация подвижного состава железных дорог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Бережливое производство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и ремонт вагонов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локомотивом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Кузовной ремонт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грузовой техники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тяжелой техники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Окраска автомобиля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и обслуживание легковых автомобилей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24.01.01 Слесарь-сборщик авиационной техники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24.02.01 Производство летательных аппаратов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Производственная сборка изделий авиационной техники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25.02.01 Техническая эксплуатация летательных аппаратов и двигателей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беспилотных авиационных систем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lastRenderedPageBreak/>
              <w:t>25.02.03 техническая эксплуатация электрифицированных и пилотажно-навигационных комплексов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Монтаж электрооборудования летательных аппаратов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25.02.04 Летная эксплуатация летательных аппаратов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Летающая робототехника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25.02.06 Производство и обслуживание авиационной техники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Аддитивное производство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Инженерный дизайн CAD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Монтаж электрооборудования летательных аппаратов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Обслуживание авиационной техники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Производственная сборка изделий авиационной техники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25.02.07 Техническое обслуживание авиационных двигателей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авиационной техники 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25.02.08 Эксплуатация беспилотных авиационных систем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Внешнее пилотирование и эксплуатация беспилотных воздушных судов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Летающая робототехника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Цифровое земледелие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беспилотных авиационных систем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26.01.01 Судостроитель-судоремонтник металлических судов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Сборка корпусов металлических судов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27.02.01 Метрология 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метрология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27.02.03 Электромонтер устройств сигнализации, централизации, блокировки (сцб)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и ремонт устройств железнодорожной автоматики и телемеханики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27.02.04 Автоматические системы управления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Летающая робототехника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27.02.05 Системы и средства диспетчерского управления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кабельные сети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судов водного транспорта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27.02.06 Контроль работы измерительных приборов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метрология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27.02.07 Управление качеством продукции, процессов и услуг (по отраслям)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жизненным циклом/управление программой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метрология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29.01.04 Художник по костюму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моды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29.01.05 Закройщик 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моды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29.01.07 Портной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моды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29.01.08 Оператор швейного оборудования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моды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29.01.25 Переплетчик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Полиграфические технологии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29.01.27 Мастер печатного дела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Полиграфические технологии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29.01.29 Мастер столярного и мебельного производства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мебели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Столярное дело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моды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модельер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29.02.06 Полиграфическое производство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Полиграфические технологии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29.02.07 Производство изделий из бумаги и картона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Графический дизайн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Медиа-пресс технологии упаковочного производства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29.02.08 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8C0A5B">
              <w:rPr>
                <w:rFonts w:ascii="Times New Roman" w:hAnsi="Times New Roman"/>
                <w:sz w:val="24"/>
              </w:rPr>
              <w:t>ехнология обработки алмазов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Огранка алмазов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Огранка ювелирных вставок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Синтез и обработка минералов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29.02.09 Печатное дело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Полиграфические технологии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31.02.01 Лечебное дело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Лечебная деятельность (Фельдшер)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lastRenderedPageBreak/>
              <w:t xml:space="preserve">31.02.02 Акушерское дело 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Акушерское дело 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31.02.03 Лабораторная диагностика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Лабораторный медицинский анализ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color w:val="333333"/>
                <w:sz w:val="24"/>
              </w:rPr>
              <w:t>31.02.04 Медицинская оптика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Медицинская оптика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33.02.01 Фармация 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фармацевтика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Фармацевтика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34.02.01 Сестринское дело</w:t>
            </w:r>
          </w:p>
        </w:tc>
        <w:tc>
          <w:tcPr>
            <w:tcW w:w="496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Медицинский и социальный уход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35.01.02 Станочник деревообрабатывающих станков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мебели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Столярное дело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35.01.09 Мастер растениеводства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Сельскохозяйственные биотехнологии</w:t>
            </w:r>
          </w:p>
        </w:tc>
      </w:tr>
      <w:tr w:rsidR="00650BA2" w:rsidTr="00543E12">
        <w:tc>
          <w:tcPr>
            <w:tcW w:w="4672" w:type="dxa"/>
          </w:tcPr>
          <w:p w:rsidR="00650BA2" w:rsidRPr="00397B8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397B84">
              <w:rPr>
                <w:rFonts w:ascii="Times New Roman" w:hAnsi="Times New Roman"/>
                <w:sz w:val="24"/>
              </w:rPr>
              <w:t>35.01.19 Мастер садово-паркового и ландшафтного строительства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Ландшафтный дизайн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35.01.20 Пчеловод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Пчеловодство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35.02.01 Лесное и лесопарковое хозяйство</w:t>
            </w:r>
          </w:p>
        </w:tc>
        <w:tc>
          <w:tcPr>
            <w:tcW w:w="496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Инженерия лесопользования </w:t>
            </w:r>
            <w:r>
              <w:rPr>
                <w:rFonts w:ascii="Times New Roman" w:hAnsi="Times New Roman"/>
                <w:sz w:val="24"/>
              </w:rPr>
              <w:br/>
            </w:r>
            <w:r w:rsidRPr="008C0A5B">
              <w:rPr>
                <w:rFonts w:ascii="Times New Roman" w:hAnsi="Times New Roman"/>
                <w:sz w:val="24"/>
              </w:rPr>
              <w:t>и лесовосстановления</w:t>
            </w:r>
          </w:p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Ландшафтный дизайн 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35.02.02 Технология лесозаготовок </w:t>
            </w:r>
          </w:p>
        </w:tc>
        <w:tc>
          <w:tcPr>
            <w:tcW w:w="496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Вальщик леса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35.02.03 Технология деревообработки</w:t>
            </w:r>
          </w:p>
        </w:tc>
        <w:tc>
          <w:tcPr>
            <w:tcW w:w="496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Мастер участка мебельного производства</w:t>
            </w:r>
          </w:p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Производство мебели</w:t>
            </w:r>
          </w:p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Столярное дело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35.02.05 Агрономия</w:t>
            </w:r>
          </w:p>
        </w:tc>
        <w:tc>
          <w:tcPr>
            <w:tcW w:w="496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Агрономия</w:t>
            </w:r>
          </w:p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Геномная инженерия</w:t>
            </w:r>
          </w:p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Ландшафтный дизайн</w:t>
            </w:r>
          </w:p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Промышленное садоводство</w:t>
            </w:r>
          </w:p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Сельскохозяйственные биотехнологии</w:t>
            </w:r>
          </w:p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Цифровое земледелие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496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Сельскохозяйственные биотехнологии</w:t>
            </w:r>
          </w:p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Технология переработки дикорастущего лекарственно-растительного сырья и ягод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35.02.07 Механизация сельского хозяйства</w:t>
            </w:r>
          </w:p>
        </w:tc>
        <w:tc>
          <w:tcPr>
            <w:tcW w:w="496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Обслуживание грузовой техники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35.02.09 Ихтиология и рыбоводство</w:t>
            </w:r>
          </w:p>
        </w:tc>
        <w:tc>
          <w:tcPr>
            <w:tcW w:w="496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Выращивание рыбопосадочного материала и товарной рыбы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35.02.10 Обработка водных биоресурсов</w:t>
            </w:r>
          </w:p>
        </w:tc>
        <w:tc>
          <w:tcPr>
            <w:tcW w:w="496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Обработка водных биоресурсов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35.02.11 Промышленное рыболовство</w:t>
            </w:r>
          </w:p>
        </w:tc>
        <w:tc>
          <w:tcPr>
            <w:tcW w:w="496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Прибрежное рыболовство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35.02.12 Садово-парковое и ландшафтное строительство</w:t>
            </w:r>
          </w:p>
        </w:tc>
        <w:tc>
          <w:tcPr>
            <w:tcW w:w="496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Ландшафтный дизайн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496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Цифровое земледелие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36.02.01 Ветеринария </w:t>
            </w:r>
          </w:p>
        </w:tc>
        <w:tc>
          <w:tcPr>
            <w:tcW w:w="496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Ветеринария</w:t>
            </w:r>
          </w:p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Геномная инженерия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36.02.02 Зоотехния </w:t>
            </w:r>
          </w:p>
        </w:tc>
        <w:tc>
          <w:tcPr>
            <w:tcW w:w="496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Зоотехния </w:t>
            </w:r>
          </w:p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Сельскохозяйственные биотехнологии</w:t>
            </w:r>
          </w:p>
        </w:tc>
      </w:tr>
      <w:tr w:rsidR="00650BA2" w:rsidRPr="008C0A5B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38.02.01 Экономика и бухгалтерский учет (по отраслям)</w:t>
            </w:r>
          </w:p>
        </w:tc>
        <w:tc>
          <w:tcPr>
            <w:tcW w:w="496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Бухгалтерский учет</w:t>
            </w:r>
          </w:p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Предпринимательство</w:t>
            </w:r>
          </w:p>
        </w:tc>
      </w:tr>
      <w:tr w:rsidR="00650BA2" w:rsidRPr="008C0A5B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38.02.02 Страховое дело (по отраслям) </w:t>
            </w:r>
          </w:p>
        </w:tc>
        <w:tc>
          <w:tcPr>
            <w:tcW w:w="496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Агент страховой </w:t>
            </w:r>
          </w:p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Предпринимательство</w:t>
            </w:r>
          </w:p>
        </w:tc>
      </w:tr>
      <w:tr w:rsidR="00650BA2" w:rsidRPr="008C0A5B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38.02.03 Операционная деятельность в логистике</w:t>
            </w:r>
          </w:p>
        </w:tc>
        <w:tc>
          <w:tcPr>
            <w:tcW w:w="496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Предпринимательство</w:t>
            </w:r>
          </w:p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Продажи транспортно-логистических услуг</w:t>
            </w:r>
          </w:p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Управление складированием</w:t>
            </w:r>
          </w:p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Продажи транспортно-логистических услуг</w:t>
            </w:r>
          </w:p>
        </w:tc>
      </w:tr>
      <w:tr w:rsidR="00650BA2" w:rsidRPr="008C0A5B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38.02.04 Коммерция (по отраслям)</w:t>
            </w:r>
          </w:p>
        </w:tc>
        <w:tc>
          <w:tcPr>
            <w:tcW w:w="496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Интернет-маркетинг</w:t>
            </w:r>
          </w:p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Предпринимательство</w:t>
            </w:r>
          </w:p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Продажи транспортно-логистических услуг</w:t>
            </w:r>
          </w:p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Психология и технология B2B продаж</w:t>
            </w:r>
          </w:p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Рекрутинг</w:t>
            </w:r>
          </w:p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lastRenderedPageBreak/>
              <w:t>Технологическое предпринимательство</w:t>
            </w:r>
          </w:p>
        </w:tc>
      </w:tr>
      <w:tr w:rsidR="00650BA2" w:rsidRPr="008C0A5B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lastRenderedPageBreak/>
              <w:t>38.02.05 Товароведение и экспертиза качества потребительских товаров</w:t>
            </w:r>
          </w:p>
        </w:tc>
        <w:tc>
          <w:tcPr>
            <w:tcW w:w="496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Визуальный мерчендайзинг</w:t>
            </w:r>
          </w:p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Предпринимательство</w:t>
            </w:r>
          </w:p>
        </w:tc>
      </w:tr>
      <w:tr w:rsidR="00650BA2" w:rsidRPr="008C0A5B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38.02.06 Финансы</w:t>
            </w:r>
          </w:p>
        </w:tc>
        <w:tc>
          <w:tcPr>
            <w:tcW w:w="496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Предпринимательство</w:t>
            </w:r>
          </w:p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Финансы</w:t>
            </w:r>
          </w:p>
        </w:tc>
      </w:tr>
      <w:tr w:rsidR="00650BA2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38.02.07 Банковское дело</w:t>
            </w:r>
          </w:p>
        </w:tc>
        <w:tc>
          <w:tcPr>
            <w:tcW w:w="496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Банковское дело 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39.01.01 Социальный работник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работа</w:t>
            </w:r>
          </w:p>
        </w:tc>
      </w:tr>
      <w:tr w:rsidR="00650BA2" w:rsidRPr="008C0A5B" w:rsidTr="00543E12">
        <w:tc>
          <w:tcPr>
            <w:tcW w:w="467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39.02.01 Социальная работа </w:t>
            </w:r>
          </w:p>
        </w:tc>
        <w:tc>
          <w:tcPr>
            <w:tcW w:w="4962" w:type="dxa"/>
          </w:tcPr>
          <w:p w:rsidR="00650BA2" w:rsidRPr="008C0A5B" w:rsidRDefault="00650BA2" w:rsidP="00543E12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Социальная работа </w:t>
            </w:r>
          </w:p>
        </w:tc>
      </w:tr>
      <w:tr w:rsidR="00650BA2" w:rsidTr="00543E12">
        <w:tc>
          <w:tcPr>
            <w:tcW w:w="4672" w:type="dxa"/>
          </w:tcPr>
          <w:p w:rsidR="00650BA2" w:rsidRPr="00397B8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397B84">
              <w:rPr>
                <w:rFonts w:ascii="Times New Roman" w:hAnsi="Times New Roman"/>
                <w:sz w:val="24"/>
              </w:rPr>
              <w:t>40.02.01 Право и организация социального обеспечения</w:t>
            </w:r>
          </w:p>
        </w:tc>
        <w:tc>
          <w:tcPr>
            <w:tcW w:w="4962" w:type="dxa"/>
          </w:tcPr>
          <w:p w:rsidR="00650BA2" w:rsidRPr="00397B8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397B84">
              <w:rPr>
                <w:rFonts w:ascii="Times New Roman" w:hAnsi="Times New Roman"/>
                <w:sz w:val="24"/>
              </w:rPr>
              <w:t xml:space="preserve">Предпринимательство </w:t>
            </w:r>
          </w:p>
          <w:p w:rsidR="00650BA2" w:rsidRPr="00397B8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397B84">
              <w:rPr>
                <w:rFonts w:ascii="Times New Roman" w:hAnsi="Times New Roman"/>
                <w:sz w:val="24"/>
              </w:rPr>
              <w:t>Рекрутинг</w:t>
            </w:r>
          </w:p>
          <w:p w:rsidR="00650BA2" w:rsidRPr="00397B8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397B84">
              <w:rPr>
                <w:rFonts w:ascii="Times New Roman" w:hAnsi="Times New Roman"/>
                <w:sz w:val="24"/>
              </w:rPr>
              <w:t>Социальная работа</w:t>
            </w:r>
          </w:p>
        </w:tc>
      </w:tr>
      <w:tr w:rsidR="00650BA2" w:rsidTr="00543E12">
        <w:tc>
          <w:tcPr>
            <w:tcW w:w="467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40.02.02 Правоохранительная деятельность</w:t>
            </w:r>
          </w:p>
        </w:tc>
        <w:tc>
          <w:tcPr>
            <w:tcW w:w="496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Правоохранительная деятельность (Полицейский)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42.01.01 Агент рекламный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Рекрутинг </w:t>
            </w:r>
          </w:p>
        </w:tc>
      </w:tr>
      <w:tr w:rsidR="00650BA2" w:rsidTr="00543E12">
        <w:tc>
          <w:tcPr>
            <w:tcW w:w="467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42.02.01 Реклама </w:t>
            </w:r>
          </w:p>
        </w:tc>
        <w:tc>
          <w:tcPr>
            <w:tcW w:w="496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Графический дизайн 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Интернет-маркетинг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Предпринимательство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Реклама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Рекрутинг </w:t>
            </w:r>
          </w:p>
        </w:tc>
      </w:tr>
      <w:tr w:rsidR="00650BA2" w:rsidTr="00543E12">
        <w:tc>
          <w:tcPr>
            <w:tcW w:w="467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42.02.02 Издательское дело </w:t>
            </w:r>
          </w:p>
        </w:tc>
        <w:tc>
          <w:tcPr>
            <w:tcW w:w="496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Видеопроизводство 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Графический дизайн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Копирайтинг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43.01.01 Официант, бармен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Ресторанный сервис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43.01.07 Слесарь по эксплуатации и ремонту газового оборудования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 и техническое обслуживание бытового газового оборудования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43.01.09 Повар-кондитер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Выпечка осетинских пирогов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Кондитерское дело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Поварское дело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Хлебопечение</w:t>
            </w:r>
          </w:p>
        </w:tc>
      </w:tr>
      <w:tr w:rsidR="00650BA2" w:rsidTr="00543E12">
        <w:tc>
          <w:tcPr>
            <w:tcW w:w="467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43.02.01 Организация обслуживания в общественном питании</w:t>
            </w:r>
          </w:p>
        </w:tc>
        <w:tc>
          <w:tcPr>
            <w:tcW w:w="496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Мастерство приготовления кофе и чая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Предпринимательство 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Ресторанные сервис</w:t>
            </w:r>
          </w:p>
        </w:tc>
      </w:tr>
      <w:tr w:rsidR="00650BA2" w:rsidTr="00543E12">
        <w:tc>
          <w:tcPr>
            <w:tcW w:w="467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43.02.03 Стилистика и искусство визажа</w:t>
            </w:r>
          </w:p>
        </w:tc>
        <w:tc>
          <w:tcPr>
            <w:tcW w:w="496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Визаж и стилистика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Ногтевой сервис</w:t>
            </w:r>
          </w:p>
        </w:tc>
      </w:tr>
      <w:tr w:rsidR="00650BA2" w:rsidTr="00543E12">
        <w:tc>
          <w:tcPr>
            <w:tcW w:w="467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43.02.04 Прикладная эстетика</w:t>
            </w:r>
          </w:p>
        </w:tc>
        <w:tc>
          <w:tcPr>
            <w:tcW w:w="496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Ногтевой сервис</w:t>
            </w:r>
          </w:p>
        </w:tc>
      </w:tr>
      <w:tr w:rsidR="00650BA2" w:rsidTr="00543E12">
        <w:tc>
          <w:tcPr>
            <w:tcW w:w="467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43.02.05 Флористика</w:t>
            </w:r>
          </w:p>
        </w:tc>
        <w:tc>
          <w:tcPr>
            <w:tcW w:w="496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Флористика</w:t>
            </w:r>
          </w:p>
        </w:tc>
      </w:tr>
      <w:tr w:rsidR="00650BA2" w:rsidTr="00543E12">
        <w:tc>
          <w:tcPr>
            <w:tcW w:w="467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43.02.06 Сервис на транспорте (по видам транспорта)</w:t>
            </w:r>
          </w:p>
        </w:tc>
        <w:tc>
          <w:tcPr>
            <w:tcW w:w="496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Сервис на воздушном транспорте</w:t>
            </w:r>
          </w:p>
        </w:tc>
      </w:tr>
      <w:tr w:rsidR="00650BA2" w:rsidTr="00543E12">
        <w:tc>
          <w:tcPr>
            <w:tcW w:w="467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43.02.10 Туризм</w:t>
            </w:r>
          </w:p>
        </w:tc>
        <w:tc>
          <w:tcPr>
            <w:tcW w:w="496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Организация экскурсионных услуг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Турагентская деятельность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Туризм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Туроператорская деятельность</w:t>
            </w:r>
          </w:p>
        </w:tc>
      </w:tr>
      <w:tr w:rsidR="00650BA2" w:rsidTr="00543E12">
        <w:tc>
          <w:tcPr>
            <w:tcW w:w="467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43.02.11 Гостиничный сервис </w:t>
            </w:r>
          </w:p>
        </w:tc>
        <w:tc>
          <w:tcPr>
            <w:tcW w:w="496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Администрирование отеля 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Сервис на объектах гостеприимства «Горничная»</w:t>
            </w:r>
          </w:p>
        </w:tc>
      </w:tr>
      <w:tr w:rsidR="00650BA2" w:rsidTr="00543E12">
        <w:tc>
          <w:tcPr>
            <w:tcW w:w="467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43.02.12 Технология эстетических услуг</w:t>
            </w:r>
          </w:p>
        </w:tc>
        <w:tc>
          <w:tcPr>
            <w:tcW w:w="496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Ногтевой сервис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Эстетическая косметология</w:t>
            </w:r>
          </w:p>
        </w:tc>
      </w:tr>
      <w:tr w:rsidR="00650BA2" w:rsidTr="00543E12">
        <w:tc>
          <w:tcPr>
            <w:tcW w:w="467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43.02.13 Технология парикмахерского искусства</w:t>
            </w:r>
          </w:p>
        </w:tc>
        <w:tc>
          <w:tcPr>
            <w:tcW w:w="496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Парикмахерское искусство</w:t>
            </w:r>
          </w:p>
        </w:tc>
      </w:tr>
      <w:tr w:rsidR="00650BA2" w:rsidTr="00543E12">
        <w:tc>
          <w:tcPr>
            <w:tcW w:w="467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43.02.14 Гостиничное дело </w:t>
            </w:r>
          </w:p>
        </w:tc>
        <w:tc>
          <w:tcPr>
            <w:tcW w:w="496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Администрирование отеля 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Сервис на объектах гостеприимства «Горничная»</w:t>
            </w:r>
          </w:p>
        </w:tc>
      </w:tr>
      <w:tr w:rsidR="00650BA2" w:rsidTr="00543E12">
        <w:tc>
          <w:tcPr>
            <w:tcW w:w="467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43.02.15 Поварское и кондитерское дело</w:t>
            </w:r>
          </w:p>
        </w:tc>
        <w:tc>
          <w:tcPr>
            <w:tcW w:w="496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Выпечка осетинских пирогов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Кондитерское дело 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Поварское дело 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lastRenderedPageBreak/>
              <w:t>Хлебопечение</w:t>
            </w:r>
          </w:p>
        </w:tc>
      </w:tr>
      <w:tr w:rsidR="00650BA2" w:rsidTr="00543E12">
        <w:tc>
          <w:tcPr>
            <w:tcW w:w="467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lastRenderedPageBreak/>
              <w:t>44.02.01 Дошкольное образование</w:t>
            </w:r>
          </w:p>
        </w:tc>
        <w:tc>
          <w:tcPr>
            <w:tcW w:w="496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Вожатская деятельность 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Дошкольное воспитание</w:t>
            </w:r>
          </w:p>
        </w:tc>
      </w:tr>
      <w:tr w:rsidR="00650BA2" w:rsidTr="00543E12">
        <w:tc>
          <w:tcPr>
            <w:tcW w:w="467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44.02.02 Преподавание в начальных классах</w:t>
            </w:r>
          </w:p>
        </w:tc>
        <w:tc>
          <w:tcPr>
            <w:tcW w:w="496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Вожатская деятельность 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Музейная педагогика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Преподавание английского языка в дистанционном формате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Преподавание в младших классах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Преподавание технологии</w:t>
            </w:r>
          </w:p>
        </w:tc>
      </w:tr>
      <w:tr w:rsidR="00650BA2" w:rsidTr="00543E12">
        <w:tc>
          <w:tcPr>
            <w:tcW w:w="467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44.02.03 Педагогика дополнительного образования</w:t>
            </w:r>
          </w:p>
        </w:tc>
        <w:tc>
          <w:tcPr>
            <w:tcW w:w="496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Вожатская деятельность 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Дополнительное образование детей и взрослых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Преподавание технологии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Физическая культура, спорт и фитнес</w:t>
            </w:r>
          </w:p>
        </w:tc>
      </w:tr>
      <w:tr w:rsidR="00650BA2" w:rsidTr="00543E12">
        <w:tc>
          <w:tcPr>
            <w:tcW w:w="467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44.02.06 Профессиональное обучение (по отраслям)</w:t>
            </w:r>
          </w:p>
        </w:tc>
        <w:tc>
          <w:tcPr>
            <w:tcW w:w="496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Преподавание английского языка в дистанционном формате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Преподавание технологии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46.01.01 Секретарь 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Документационное обеспечение управления и архивоведение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Рекрутинг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46.01.02 Архивариус 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Документационное обеспечение управления и архивоведение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46.01.03 Делопроизводитель 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Документационное обеспечение управления и архивоведение</w:t>
            </w:r>
          </w:p>
        </w:tc>
      </w:tr>
      <w:tr w:rsidR="00650BA2" w:rsidTr="00543E12">
        <w:tc>
          <w:tcPr>
            <w:tcW w:w="467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46.02.01 Документационное обеспечение управления и архивоведение</w:t>
            </w:r>
          </w:p>
        </w:tc>
        <w:tc>
          <w:tcPr>
            <w:tcW w:w="496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Документационное обеспечение управления и архивоведение</w:t>
            </w:r>
          </w:p>
        </w:tc>
      </w:tr>
      <w:tr w:rsidR="00650BA2" w:rsidTr="00543E12">
        <w:tc>
          <w:tcPr>
            <w:tcW w:w="467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49.02.01 Физическая культура</w:t>
            </w:r>
          </w:p>
        </w:tc>
        <w:tc>
          <w:tcPr>
            <w:tcW w:w="496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Технологии физического развития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Физическая культура, спорт и фитнес</w:t>
            </w:r>
          </w:p>
        </w:tc>
      </w:tr>
      <w:tr w:rsidR="00650BA2" w:rsidTr="00543E12">
        <w:tc>
          <w:tcPr>
            <w:tcW w:w="467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49.02.02 Адаптивная физическая культура</w:t>
            </w:r>
          </w:p>
        </w:tc>
        <w:tc>
          <w:tcPr>
            <w:tcW w:w="496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Физическая культура, спорт и фитнес</w:t>
            </w:r>
          </w:p>
        </w:tc>
      </w:tr>
      <w:tr w:rsidR="00650BA2" w:rsidTr="00543E12">
        <w:tc>
          <w:tcPr>
            <w:tcW w:w="467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49.02.03 Спорт</w:t>
            </w:r>
          </w:p>
        </w:tc>
        <w:tc>
          <w:tcPr>
            <w:tcW w:w="496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Физическая культура, спорт и фитнес</w:t>
            </w:r>
          </w:p>
        </w:tc>
      </w:tr>
      <w:tr w:rsidR="00650BA2" w:rsidTr="00543E12">
        <w:tc>
          <w:tcPr>
            <w:tcW w:w="467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53.02.01 Музыкальное образование</w:t>
            </w:r>
          </w:p>
        </w:tc>
        <w:tc>
          <w:tcPr>
            <w:tcW w:w="496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Преподавание музыки в школе</w:t>
            </w:r>
          </w:p>
        </w:tc>
      </w:tr>
      <w:tr w:rsidR="00650BA2" w:rsidTr="00543E12">
        <w:tc>
          <w:tcPr>
            <w:tcW w:w="467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53.02.08 Музыкальное звукооператорское мастерство</w:t>
            </w:r>
          </w:p>
        </w:tc>
        <w:tc>
          <w:tcPr>
            <w:tcW w:w="496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Звукорежиссура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54.01.01 Исполнитель художественно-оформительских работ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Графический дизайн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54.01.02 Ювелир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Проектирование и моделирование ювелирных украшений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Ювелирное дело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54.01.03 Фотограф 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Видеопроизводство 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Фотография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54.01.07 Изготовитель художественных изделий из керамики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Ремесленная керамика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54.01.10 Художник росписи по дереву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Художественная роспись по дереву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54.01.17 Реставратор строительный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Реставрация произведений из дерева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54.01.19 Реставратор памятников каменного и деревянного зодчества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Архитектурная обработка камня </w:t>
            </w:r>
          </w:p>
        </w:tc>
      </w:tr>
      <w:tr w:rsidR="00650BA2" w:rsidTr="00543E12">
        <w:tc>
          <w:tcPr>
            <w:tcW w:w="467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54.01.20 Графический дизайнер</w:t>
            </w:r>
          </w:p>
        </w:tc>
        <w:tc>
          <w:tcPr>
            <w:tcW w:w="4962" w:type="dxa"/>
          </w:tcPr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Визуальный мерчендайзинг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Графический дизайн</w:t>
            </w:r>
          </w:p>
          <w:p w:rsidR="00650BA2" w:rsidRDefault="00650BA2" w:rsidP="00543E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Рекрутинг</w:t>
            </w:r>
          </w:p>
        </w:tc>
      </w:tr>
      <w:tr w:rsidR="00650BA2" w:rsidRPr="00FE62B4" w:rsidTr="00543E12">
        <w:tc>
          <w:tcPr>
            <w:tcW w:w="467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54.02.01 Дизайн (по отраслям)</w:t>
            </w:r>
          </w:p>
        </w:tc>
        <w:tc>
          <w:tcPr>
            <w:tcW w:w="496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Визуальный мерчендайзинг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Графический дизайн 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Дизайн интерьера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Дизайн модной одежды и аксессуаров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Проектирование и моделирование ювелирных украшений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Промышленный дизайн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lastRenderedPageBreak/>
              <w:t>Технологии моды</w:t>
            </w:r>
          </w:p>
        </w:tc>
      </w:tr>
      <w:tr w:rsidR="00650BA2" w:rsidRPr="00FE62B4" w:rsidTr="00543E12">
        <w:tc>
          <w:tcPr>
            <w:tcW w:w="467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lastRenderedPageBreak/>
              <w:t>54.02.02 Декоративно-прикладное искусство и народные промыслы (по видам)</w:t>
            </w:r>
          </w:p>
        </w:tc>
        <w:tc>
          <w:tcPr>
            <w:tcW w:w="496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Архитектурная обработка камня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Проектирование и моделирование ювелирных украшений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Ремесленная керамика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Художественная роспись по дереву</w:t>
            </w:r>
          </w:p>
        </w:tc>
      </w:tr>
      <w:tr w:rsidR="00650BA2" w:rsidRPr="00FE62B4" w:rsidTr="00543E12">
        <w:tc>
          <w:tcPr>
            <w:tcW w:w="467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54.02.03 Художественное оформление изделий текстильной и легкой промышленности</w:t>
            </w:r>
          </w:p>
        </w:tc>
        <w:tc>
          <w:tcPr>
            <w:tcW w:w="496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Дизайн в декоративно-прикладном искусстве (роспись ткани)</w:t>
            </w:r>
          </w:p>
        </w:tc>
      </w:tr>
      <w:tr w:rsidR="00650BA2" w:rsidRPr="00FE62B4" w:rsidTr="00543E12">
        <w:tc>
          <w:tcPr>
            <w:tcW w:w="467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54.02.04 Реставрация</w:t>
            </w:r>
          </w:p>
        </w:tc>
        <w:tc>
          <w:tcPr>
            <w:tcW w:w="496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Реставрация произведений живописи</w:t>
            </w:r>
          </w:p>
        </w:tc>
      </w:tr>
      <w:tr w:rsidR="00650BA2" w:rsidRPr="00FE62B4" w:rsidTr="00543E12">
        <w:tc>
          <w:tcPr>
            <w:tcW w:w="467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54.02.08 Техника и искусство фотографии</w:t>
            </w:r>
          </w:p>
        </w:tc>
        <w:tc>
          <w:tcPr>
            <w:tcW w:w="4962" w:type="dxa"/>
          </w:tcPr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Видеопроизводство </w:t>
            </w:r>
          </w:p>
          <w:p w:rsidR="00650BA2" w:rsidRPr="00FE62B4" w:rsidRDefault="00650BA2" w:rsidP="00543E12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Фотография</w:t>
            </w:r>
          </w:p>
        </w:tc>
      </w:tr>
    </w:tbl>
    <w:p w:rsidR="0011068F" w:rsidRPr="00650BA2" w:rsidRDefault="0011068F" w:rsidP="00650BA2">
      <w:bookmarkStart w:id="0" w:name="_GoBack"/>
      <w:bookmarkEnd w:id="0"/>
    </w:p>
    <w:sectPr w:rsidR="0011068F" w:rsidRPr="00650BA2" w:rsidSect="007905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1C" w:rsidRDefault="00F16A1C" w:rsidP="00650BA2">
      <w:pPr>
        <w:spacing w:after="0" w:line="240" w:lineRule="auto"/>
      </w:pPr>
      <w:r>
        <w:separator/>
      </w:r>
    </w:p>
  </w:endnote>
  <w:endnote w:type="continuationSeparator" w:id="0">
    <w:p w:rsidR="00F16A1C" w:rsidRDefault="00F16A1C" w:rsidP="0065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1C" w:rsidRDefault="00F16A1C" w:rsidP="00650BA2">
      <w:pPr>
        <w:spacing w:after="0" w:line="240" w:lineRule="auto"/>
      </w:pPr>
      <w:r>
        <w:separator/>
      </w:r>
    </w:p>
  </w:footnote>
  <w:footnote w:type="continuationSeparator" w:id="0">
    <w:p w:rsidR="00F16A1C" w:rsidRDefault="00F16A1C" w:rsidP="00650BA2">
      <w:pPr>
        <w:spacing w:after="0" w:line="240" w:lineRule="auto"/>
      </w:pPr>
      <w:r>
        <w:continuationSeparator/>
      </w:r>
    </w:p>
  </w:footnote>
  <w:footnote w:id="1">
    <w:p w:rsidR="00650BA2" w:rsidRPr="002F3294" w:rsidRDefault="00650BA2" w:rsidP="00650BA2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2F3294">
        <w:rPr>
          <w:rStyle w:val="ae"/>
          <w:rFonts w:ascii="Times New Roman" w:hAnsi="Times New Roman" w:cs="Times New Roman"/>
        </w:rPr>
        <w:footnoteRef/>
      </w:r>
      <w:r w:rsidRPr="002F3294">
        <w:rPr>
          <w:rFonts w:ascii="Times New Roman" w:hAnsi="Times New Roman" w:cs="Times New Roman"/>
        </w:rPr>
        <w:t xml:space="preserve"> </w:t>
      </w:r>
      <w:r w:rsidRPr="004B136F">
        <w:rPr>
          <w:rFonts w:ascii="Times New Roman" w:hAnsi="Times New Roman" w:cs="Times New Roman"/>
        </w:rPr>
        <w:t xml:space="preserve">Примерная таблица соответствия профессий, специальностей среднего профессионального образования и компетенций Ворлдскиллс Россия </w:t>
      </w:r>
      <w:r>
        <w:rPr>
          <w:rFonts w:ascii="Times New Roman" w:hAnsi="Times New Roman" w:cs="Times New Roman"/>
        </w:rPr>
        <w:t xml:space="preserve">должна </w:t>
      </w:r>
      <w:r w:rsidRPr="002F3294">
        <w:rPr>
          <w:rFonts w:ascii="Times New Roman" w:eastAsia="Times New Roman" w:hAnsi="Times New Roman" w:cs="Times New Roman"/>
        </w:rPr>
        <w:t>применя</w:t>
      </w:r>
      <w:r>
        <w:rPr>
          <w:rFonts w:ascii="Times New Roman" w:eastAsia="Times New Roman" w:hAnsi="Times New Roman" w:cs="Times New Roman"/>
        </w:rPr>
        <w:t>ться в том числе</w:t>
      </w:r>
      <w:r w:rsidRPr="002F3294">
        <w:rPr>
          <w:rFonts w:ascii="Times New Roman" w:eastAsia="Times New Roman" w:hAnsi="Times New Roman" w:cs="Times New Roman"/>
        </w:rPr>
        <w:t xml:space="preserve"> с учетом переч</w:t>
      </w:r>
      <w:r>
        <w:rPr>
          <w:rFonts w:ascii="Times New Roman" w:eastAsia="Times New Roman" w:hAnsi="Times New Roman" w:cs="Times New Roman"/>
        </w:rPr>
        <w:t xml:space="preserve">ней профессий </w:t>
      </w:r>
      <w:r>
        <w:rPr>
          <w:rFonts w:ascii="Times New Roman" w:eastAsia="Times New Roman" w:hAnsi="Times New Roman" w:cs="Times New Roman"/>
        </w:rPr>
        <w:br/>
        <w:t>и специальностей среднего профессионального образования, утвержденных приказом Министерства просвещения Российской Федерации от 17 мая 2022 г. № 336.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58D1"/>
    <w:multiLevelType w:val="multilevel"/>
    <w:tmpl w:val="20C449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0A9E"/>
    <w:multiLevelType w:val="multilevel"/>
    <w:tmpl w:val="ECC846E6"/>
    <w:lvl w:ilvl="0">
      <w:start w:val="1"/>
      <w:numFmt w:val="bullet"/>
      <w:lvlText w:val="−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546DAC"/>
    <w:multiLevelType w:val="hybridMultilevel"/>
    <w:tmpl w:val="4C829846"/>
    <w:lvl w:ilvl="0" w:tplc="2DB85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DD17EE"/>
    <w:multiLevelType w:val="multilevel"/>
    <w:tmpl w:val="9C061FB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CC5EDC"/>
    <w:multiLevelType w:val="multilevel"/>
    <w:tmpl w:val="C0D8C8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031C79"/>
    <w:multiLevelType w:val="multilevel"/>
    <w:tmpl w:val="02585FB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11248D4"/>
    <w:multiLevelType w:val="multilevel"/>
    <w:tmpl w:val="855C8F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C5195A"/>
    <w:multiLevelType w:val="multilevel"/>
    <w:tmpl w:val="A2DEB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99"/>
    <w:rsid w:val="0011068F"/>
    <w:rsid w:val="003930F0"/>
    <w:rsid w:val="00650BA2"/>
    <w:rsid w:val="00651E99"/>
    <w:rsid w:val="007874D6"/>
    <w:rsid w:val="007905D0"/>
    <w:rsid w:val="00F1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8A242-9508-4498-B43C-E3C53A1C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99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B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50B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50B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50B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50B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0B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E99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7874D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874D6"/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0BA2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0BA2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0BA2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0BA2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0BA2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50BA2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650BA2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650BA2"/>
    <w:pPr>
      <w:ind w:left="720"/>
      <w:contextualSpacing/>
    </w:pPr>
  </w:style>
  <w:style w:type="paragraph" w:customStyle="1" w:styleId="ConsPlusNormal">
    <w:name w:val="ConsPlusNormal"/>
    <w:rsid w:val="00650B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50B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Normal (Web)"/>
    <w:basedOn w:val="a"/>
    <w:uiPriority w:val="99"/>
    <w:unhideWhenUsed/>
    <w:rsid w:val="006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rsid w:val="00650BA2"/>
    <w:rPr>
      <w:b/>
      <w:bCs/>
      <w:i/>
      <w:iCs/>
      <w:color w:val="FF0000"/>
    </w:rPr>
  </w:style>
  <w:style w:type="character" w:styleId="a8">
    <w:name w:val="Hyperlink"/>
    <w:basedOn w:val="a0"/>
    <w:link w:val="11"/>
    <w:unhideWhenUsed/>
    <w:rsid w:val="00650BA2"/>
    <w:rPr>
      <w:rFonts w:cs="Times New Roman"/>
      <w:color w:val="0563C1" w:themeColor="hyperlink"/>
      <w:u w:val="single"/>
    </w:rPr>
  </w:style>
  <w:style w:type="paragraph" w:customStyle="1" w:styleId="11">
    <w:name w:val="Гиперссылка1"/>
    <w:link w:val="a8"/>
    <w:rsid w:val="00650BA2"/>
    <w:pPr>
      <w:spacing w:line="264" w:lineRule="auto"/>
    </w:pPr>
    <w:rPr>
      <w:rFonts w:cs="Times New Roman"/>
      <w:color w:val="0563C1" w:themeColor="hyperlink"/>
      <w:u w:val="single"/>
    </w:rPr>
  </w:style>
  <w:style w:type="paragraph" w:styleId="a9">
    <w:name w:val="Revision"/>
    <w:hidden/>
    <w:uiPriority w:val="99"/>
    <w:semiHidden/>
    <w:rsid w:val="00650BA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0BA2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50BA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50BA2"/>
    <w:rPr>
      <w:rFonts w:ascii="Calibri" w:eastAsia="Calibri" w:hAnsi="Calibri" w:cs="Calibri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50BA2"/>
    <w:rPr>
      <w:vertAlign w:val="superscript"/>
    </w:rPr>
  </w:style>
  <w:style w:type="paragraph" w:styleId="af">
    <w:name w:val="Subtitle"/>
    <w:basedOn w:val="a"/>
    <w:next w:val="a"/>
    <w:link w:val="af0"/>
    <w:uiPriority w:val="11"/>
    <w:qFormat/>
    <w:rsid w:val="00650B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basedOn w:val="a0"/>
    <w:link w:val="af"/>
    <w:uiPriority w:val="11"/>
    <w:rsid w:val="00650BA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50BA2"/>
    <w:rPr>
      <w:color w:val="605E5C"/>
      <w:shd w:val="clear" w:color="auto" w:fill="E1DFDD"/>
    </w:rPr>
  </w:style>
  <w:style w:type="paragraph" w:styleId="21">
    <w:name w:val="toc 2"/>
    <w:next w:val="a"/>
    <w:link w:val="22"/>
    <w:uiPriority w:val="39"/>
    <w:rsid w:val="00650BA2"/>
    <w:pPr>
      <w:spacing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650BA2"/>
    <w:pPr>
      <w:spacing w:line="264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1">
    <w:name w:val="toc 6"/>
    <w:next w:val="a"/>
    <w:link w:val="62"/>
    <w:uiPriority w:val="39"/>
    <w:rsid w:val="00650BA2"/>
    <w:pPr>
      <w:spacing w:line="264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2">
    <w:name w:val="Оглавление 6 Знак"/>
    <w:link w:val="61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650BA2"/>
    <w:pPr>
      <w:spacing w:line="264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31">
    <w:name w:val="toc 3"/>
    <w:next w:val="a"/>
    <w:link w:val="32"/>
    <w:uiPriority w:val="39"/>
    <w:rsid w:val="00650BA2"/>
    <w:pPr>
      <w:spacing w:line="264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13">
    <w:name w:val="toc 1"/>
    <w:next w:val="a"/>
    <w:link w:val="14"/>
    <w:uiPriority w:val="39"/>
    <w:rsid w:val="00650BA2"/>
    <w:pPr>
      <w:spacing w:line="264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4">
    <w:name w:val="Оглавление 1 Знак"/>
    <w:link w:val="13"/>
    <w:uiPriority w:val="39"/>
    <w:rsid w:val="00650BA2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9">
    <w:name w:val="toc 9"/>
    <w:next w:val="a"/>
    <w:link w:val="90"/>
    <w:uiPriority w:val="39"/>
    <w:rsid w:val="00650BA2"/>
    <w:pPr>
      <w:spacing w:line="264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650BA2"/>
    <w:pPr>
      <w:spacing w:line="264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650BA2"/>
    <w:pPr>
      <w:spacing w:line="264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650BA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50BA2"/>
    <w:rPr>
      <w:rFonts w:ascii="Calibri" w:eastAsia="Calibri" w:hAnsi="Calibri" w:cs="Calibri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650BA2"/>
    <w:rPr>
      <w:vertAlign w:val="superscript"/>
    </w:rPr>
  </w:style>
  <w:style w:type="character" w:customStyle="1" w:styleId="15">
    <w:name w:val="Обычный1"/>
    <w:rsid w:val="00650BA2"/>
  </w:style>
  <w:style w:type="paragraph" w:customStyle="1" w:styleId="16">
    <w:name w:val="Основной шрифт абзаца1"/>
    <w:rsid w:val="00650BA2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Footnote">
    <w:name w:val="Footnote"/>
    <w:rsid w:val="00650BA2"/>
    <w:pPr>
      <w:spacing w:line="264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customStyle="1" w:styleId="HeaderandFooter">
    <w:name w:val="Header and Footer"/>
    <w:rsid w:val="00650BA2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0BA2"/>
    <w:rPr>
      <w:color w:val="605E5C"/>
      <w:shd w:val="clear" w:color="auto" w:fill="E1DFDD"/>
    </w:rPr>
  </w:style>
  <w:style w:type="table" w:customStyle="1" w:styleId="33">
    <w:name w:val="Сетка таблицы3"/>
    <w:basedOn w:val="a1"/>
    <w:next w:val="a3"/>
    <w:rsid w:val="00650BA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650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50BA2"/>
    <w:rPr>
      <w:rFonts w:ascii="Calibri" w:eastAsia="Calibri" w:hAnsi="Calibri" w:cs="Calibri"/>
      <w:lang w:eastAsia="ru-RU"/>
    </w:rPr>
  </w:style>
  <w:style w:type="paragraph" w:styleId="af6">
    <w:name w:val="footer"/>
    <w:basedOn w:val="a"/>
    <w:link w:val="af7"/>
    <w:uiPriority w:val="99"/>
    <w:unhideWhenUsed/>
    <w:rsid w:val="00650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50BA2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4844</Words>
  <Characters>27616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2023-08-31T06:21:00Z</dcterms:created>
  <dcterms:modified xsi:type="dcterms:W3CDTF">2023-08-31T06:21:00Z</dcterms:modified>
</cp:coreProperties>
</file>